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B8" w:rsidRPr="004D29B8" w:rsidRDefault="004D29B8" w:rsidP="004D29B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-243840</wp:posOffset>
            </wp:positionV>
            <wp:extent cx="2549525" cy="914400"/>
            <wp:effectExtent l="19050" t="0" r="3175" b="0"/>
            <wp:wrapThrough wrapText="bothSides">
              <wp:wrapPolygon edited="0">
                <wp:start x="2421" y="0"/>
                <wp:lineTo x="1453" y="1350"/>
                <wp:lineTo x="-161" y="5850"/>
                <wp:lineTo x="-161" y="15750"/>
                <wp:lineTo x="1937" y="21150"/>
                <wp:lineTo x="2421" y="21150"/>
                <wp:lineTo x="5326" y="21150"/>
                <wp:lineTo x="15655" y="21150"/>
                <wp:lineTo x="21627" y="18900"/>
                <wp:lineTo x="21627" y="2700"/>
                <wp:lineTo x="18722" y="1350"/>
                <wp:lineTo x="5326" y="0"/>
                <wp:lineTo x="2421" y="0"/>
              </wp:wrapPolygon>
            </wp:wrapThrough>
            <wp:docPr id="2" name="Рисунок 1" descr="C:\Users\ULYA\Desktop\tel_goryachih_lin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YA\Desktop\tel_goryachih_lin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ТЕЛЕФОНЫ   ГОРЯЧ</w:t>
      </w:r>
      <w:r w:rsidR="00B11F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ИХ</w:t>
      </w: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ЛИНИ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Й</w:t>
      </w:r>
    </w:p>
    <w:p w:rsid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   О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РГАНИЗАЦИИ   ГОРЯЧЕГО ПИТАНИЯ </w:t>
      </w: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  ОБЩЕОБРАЗОВАТЕЛЬНЫХ  ОРГАНИЗАЦИЯХ</w:t>
      </w:r>
    </w:p>
    <w:p w:rsidR="0084667C" w:rsidRPr="004D29B8" w:rsidRDefault="0084667C" w:rsidP="004D29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71CB" w:rsidRDefault="007F71CB" w:rsidP="0084667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8"/>
          <w:szCs w:val="28"/>
          <w:u w:val="single"/>
          <w:lang w:eastAsia="ru-RU"/>
        </w:rPr>
      </w:pPr>
      <w:r w:rsidRPr="0084667C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8"/>
          <w:szCs w:val="28"/>
          <w:u w:val="single"/>
          <w:lang w:eastAsia="ru-RU"/>
        </w:rPr>
        <w:t>БЕСПЛАТНОЕ ПИТАНИЕ УЧАЩИХСЯ 1-4 КЛАССОВ</w:t>
      </w:r>
    </w:p>
    <w:p w:rsidR="0084667C" w:rsidRPr="007F71CB" w:rsidRDefault="0084667C" w:rsidP="0084667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4078C6"/>
          <w:kern w:val="36"/>
          <w:sz w:val="28"/>
          <w:szCs w:val="28"/>
          <w:lang w:eastAsia="ru-RU"/>
        </w:rPr>
      </w:pPr>
    </w:p>
    <w:p w:rsidR="007F71CB" w:rsidRPr="007F71CB" w:rsidRDefault="007F71CB" w:rsidP="0084667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4078C6"/>
          <w:kern w:val="36"/>
          <w:sz w:val="28"/>
          <w:szCs w:val="28"/>
          <w:lang w:eastAsia="ru-RU"/>
        </w:rPr>
      </w:pPr>
      <w:r w:rsidRPr="0084667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ГОРЯЧАЯ ЛИНИЯ ПО БЕСПЛАТНОМУ ПИТАНИЮ УЧАЩИХСЯ 1-4 КЛАССОВ</w:t>
      </w:r>
    </w:p>
    <w:p w:rsidR="007F71CB" w:rsidRPr="007F71CB" w:rsidRDefault="001706C8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МА</w:t>
      </w:r>
      <w:r w:rsidR="007F71CB" w:rsidRPr="007F71C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ОУ СОШ № 38 </w:t>
      </w:r>
    </w:p>
    <w:p w:rsidR="007F71CB" w:rsidRPr="007F71CB" w:rsidRDefault="001706C8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Телефон: +7(861</w:t>
      </w:r>
      <w:r w:rsidR="007F71CB" w:rsidRPr="007F71C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228-41-98</w:t>
      </w:r>
    </w:p>
    <w:p w:rsidR="007F71CB" w:rsidRPr="007F71CB" w:rsidRDefault="007F71CB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F71C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Часы работы: с 9.00 до 17.00, перерыв с 12.00 –13.00 ч.</w:t>
      </w:r>
    </w:p>
    <w:p w:rsidR="007F71CB" w:rsidRPr="007F71CB" w:rsidRDefault="007F71CB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F71C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Дни работы: ежедневно, кроме субботы, воскресенья и праздничных дней</w:t>
      </w:r>
    </w:p>
    <w:p w:rsidR="007F71CB" w:rsidRPr="007F71CB" w:rsidRDefault="007F71CB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F71C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7F71CB" w:rsidRPr="007F71CB" w:rsidRDefault="007F71CB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F71C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Отдел образования по </w:t>
      </w:r>
      <w:proofErr w:type="spellStart"/>
      <w:r w:rsidRPr="007F71C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Прикубанскому</w:t>
      </w:r>
      <w:proofErr w:type="spellEnd"/>
      <w:r w:rsidRPr="007F71C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внутригородскому округу</w:t>
      </w:r>
    </w:p>
    <w:p w:rsidR="001706C8" w:rsidRPr="007F71CB" w:rsidRDefault="001706C8" w:rsidP="001706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Телефон: + 7(861) 992-38-53,</w:t>
      </w:r>
      <w:r w:rsidRPr="001706C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+ 7(861) 992-63-65</w:t>
      </w:r>
    </w:p>
    <w:p w:rsidR="007F71CB" w:rsidRPr="007F71CB" w:rsidRDefault="007F71CB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F71C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Часы работы: с 9.00 до 18.00, перерыв с 12.30 –13.20 ч.</w:t>
      </w:r>
    </w:p>
    <w:p w:rsidR="007F71CB" w:rsidRPr="007F71CB" w:rsidRDefault="007F71CB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F71C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Дни работы: ежедневно, кроме субботы, воскресенья и праздничных дней.</w:t>
      </w:r>
    </w:p>
    <w:p w:rsidR="007F71CB" w:rsidRDefault="007F71CB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F71C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84667C" w:rsidRPr="007F71CB" w:rsidRDefault="0084667C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7F71CB" w:rsidRPr="007F71CB" w:rsidRDefault="007F71CB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71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ДЕПАРТАМЕНТ ОБРАЗОВАНИЯ АДМИНИСТРАЦИИ МУНИЦИПАЛЬНОГО ОБРАЗОВАНИЯ ГОРОД КРАСНОДАР</w:t>
      </w:r>
    </w:p>
    <w:p w:rsidR="007F71CB" w:rsidRPr="007F71CB" w:rsidRDefault="001706C8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Телефон: +7(861)251-05-31,</w:t>
      </w:r>
      <w:r w:rsidRPr="001706C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+7(861)251-05-32</w:t>
      </w:r>
    </w:p>
    <w:p w:rsidR="007F71CB" w:rsidRPr="007F71CB" w:rsidRDefault="007F71CB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F71C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Часы работы: с 9.00 до 18.00, перерыв с 12.30 –13.20 ч.</w:t>
      </w:r>
    </w:p>
    <w:p w:rsidR="004D29B8" w:rsidRPr="0084667C" w:rsidRDefault="007F71CB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F71C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Дни работы: ежедневно, кроме субботы, воскресенья и праздничных дней.</w:t>
      </w:r>
    </w:p>
    <w:p w:rsidR="004D29B8" w:rsidRDefault="004D29B8" w:rsidP="0084667C">
      <w:pPr>
        <w:spacing w:after="0"/>
        <w:rPr>
          <w:noProof/>
          <w:lang w:eastAsia="ru-RU"/>
        </w:rPr>
      </w:pPr>
    </w:p>
    <w:p w:rsidR="0084667C" w:rsidRDefault="0084667C" w:rsidP="0084667C">
      <w:pPr>
        <w:spacing w:after="0"/>
        <w:rPr>
          <w:noProof/>
          <w:lang w:eastAsia="ru-RU"/>
        </w:rPr>
      </w:pP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МИНИСТЕРСТВО    ОБРАЗОВАНИЯ, НАУКИ  И  МОЛОДЁЖНОЙ   ПОЛИТИКИ   КРАСНОДАРСКОГО  КРАЯ</w:t>
      </w: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706C8" w:rsidRPr="004D29B8" w:rsidRDefault="001706C8" w:rsidP="001706C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Телефон: +7(861)298-25-02,+7(861)298-26-03</w:t>
      </w: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Часы работы: с 9.00 </w:t>
      </w:r>
      <w:r w:rsidR="001706C8">
        <w:rPr>
          <w:rFonts w:ascii="Times New Roman" w:hAnsi="Times New Roman" w:cs="Times New Roman"/>
          <w:noProof/>
          <w:sz w:val="28"/>
          <w:szCs w:val="28"/>
          <w:lang w:eastAsia="ru-RU"/>
        </w:rPr>
        <w:t>до 17.00, перерыв с 13.00 –13.45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ч.</w:t>
      </w:r>
    </w:p>
    <w:p w:rsid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Дни работы: </w:t>
      </w:r>
      <w:r w:rsidR="001706C8">
        <w:rPr>
          <w:rFonts w:ascii="Times New Roman" w:hAnsi="Times New Roman" w:cs="Times New Roman"/>
          <w:noProof/>
          <w:sz w:val="28"/>
          <w:szCs w:val="28"/>
          <w:lang w:eastAsia="ru-RU"/>
        </w:rPr>
        <w:t>понедельник-четверг 09.00-17.00, пятница 09.00-16.00</w:t>
      </w:r>
    </w:p>
    <w:p w:rsidR="004D29B8" w:rsidRDefault="004D29B8" w:rsidP="004D29B8">
      <w:pPr>
        <w:rPr>
          <w:rFonts w:ascii="Times New Roman" w:hAnsi="Times New Roman" w:cs="Times New Roman"/>
          <w:sz w:val="28"/>
          <w:szCs w:val="28"/>
        </w:rPr>
      </w:pPr>
    </w:p>
    <w:p w:rsidR="001706C8" w:rsidRDefault="001706C8" w:rsidP="002D2F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706C8" w:rsidRDefault="001706C8" w:rsidP="002D2F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706C8" w:rsidRDefault="001706C8" w:rsidP="002D2F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706C8" w:rsidRDefault="001706C8" w:rsidP="002D2F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706C8" w:rsidRDefault="001706C8" w:rsidP="002D2F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D2F8B" w:rsidRPr="0084667C" w:rsidRDefault="008B1D1D" w:rsidP="002D2F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67C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-243840</wp:posOffset>
            </wp:positionV>
            <wp:extent cx="2549525" cy="914400"/>
            <wp:effectExtent l="19050" t="0" r="3175" b="0"/>
            <wp:wrapThrough wrapText="bothSides">
              <wp:wrapPolygon edited="0">
                <wp:start x="2421" y="0"/>
                <wp:lineTo x="1453" y="1350"/>
                <wp:lineTo x="-161" y="5850"/>
                <wp:lineTo x="-161" y="15750"/>
                <wp:lineTo x="1937" y="21150"/>
                <wp:lineTo x="2421" y="21150"/>
                <wp:lineTo x="5326" y="21150"/>
                <wp:lineTo x="15655" y="21150"/>
                <wp:lineTo x="21627" y="18900"/>
                <wp:lineTo x="21627" y="2700"/>
                <wp:lineTo x="18722" y="1350"/>
                <wp:lineTo x="5326" y="0"/>
                <wp:lineTo x="2421" y="0"/>
              </wp:wrapPolygon>
            </wp:wrapThrough>
            <wp:docPr id="1" name="Рисунок 1" descr="C:\Users\ULYA\Desktop\tel_goryachih_lin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YA\Desktop\tel_goryachih_lin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F8B" w:rsidRPr="0084667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 ВЫПЛАТЕ ЗА КЛАССНОЕ РУКОВОДСТВО</w:t>
      </w:r>
    </w:p>
    <w:p w:rsidR="008B1D1D" w:rsidRDefault="008B1D1D" w:rsidP="008B1D1D">
      <w:pPr>
        <w:pStyle w:val="text-align-justify"/>
        <w:jc w:val="center"/>
        <w:rPr>
          <w:b/>
          <w:color w:val="FF0000"/>
          <w:sz w:val="28"/>
          <w:szCs w:val="28"/>
          <w:u w:val="single"/>
        </w:rPr>
      </w:pPr>
    </w:p>
    <w:p w:rsidR="008B1D1D" w:rsidRDefault="008B1D1D" w:rsidP="008B1D1D">
      <w:pPr>
        <w:pStyle w:val="text-align-justify"/>
        <w:jc w:val="center"/>
        <w:rPr>
          <w:b/>
          <w:color w:val="FF0000"/>
          <w:sz w:val="28"/>
          <w:szCs w:val="28"/>
          <w:u w:val="single"/>
        </w:rPr>
      </w:pPr>
      <w:r w:rsidRPr="008B1D1D">
        <w:rPr>
          <w:b/>
          <w:color w:val="FF0000"/>
          <w:sz w:val="28"/>
          <w:szCs w:val="28"/>
          <w:u w:val="single"/>
        </w:rPr>
        <w:t xml:space="preserve">Горячая линия по выплатам за классное руководство </w:t>
      </w:r>
    </w:p>
    <w:p w:rsidR="008B1D1D" w:rsidRPr="008B1D1D" w:rsidRDefault="001706C8" w:rsidP="008B1D1D">
      <w:pPr>
        <w:pStyle w:val="text-align-justify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в МА</w:t>
      </w:r>
      <w:r w:rsidR="008B1D1D" w:rsidRPr="008B1D1D">
        <w:rPr>
          <w:b/>
          <w:color w:val="FF0000"/>
          <w:sz w:val="28"/>
          <w:szCs w:val="28"/>
          <w:u w:val="single"/>
        </w:rPr>
        <w:t>ОУ СОШ №38:</w:t>
      </w:r>
    </w:p>
    <w:p w:rsidR="008B1D1D" w:rsidRPr="008B1D1D" w:rsidRDefault="008B1D1D" w:rsidP="008B1D1D">
      <w:pPr>
        <w:pStyle w:val="text-align-justify"/>
        <w:rPr>
          <w:sz w:val="28"/>
          <w:szCs w:val="28"/>
        </w:rPr>
      </w:pPr>
      <w:proofErr w:type="gramStart"/>
      <w:r w:rsidRPr="008B1D1D">
        <w:rPr>
          <w:sz w:val="28"/>
          <w:szCs w:val="28"/>
        </w:rPr>
        <w:t>Ответственный</w:t>
      </w:r>
      <w:proofErr w:type="gramEnd"/>
      <w:r w:rsidRPr="008B1D1D">
        <w:rPr>
          <w:sz w:val="28"/>
          <w:szCs w:val="28"/>
        </w:rPr>
        <w:t xml:space="preserve"> </w:t>
      </w:r>
      <w:r w:rsidR="001706C8">
        <w:rPr>
          <w:sz w:val="28"/>
          <w:szCs w:val="28"/>
        </w:rPr>
        <w:t>–</w:t>
      </w:r>
      <w:r w:rsidRPr="008B1D1D">
        <w:rPr>
          <w:sz w:val="28"/>
          <w:szCs w:val="28"/>
        </w:rPr>
        <w:t xml:space="preserve"> </w:t>
      </w:r>
      <w:r w:rsidR="001706C8">
        <w:rPr>
          <w:sz w:val="28"/>
          <w:szCs w:val="28"/>
        </w:rPr>
        <w:t>и.о. зам.</w:t>
      </w:r>
      <w:r w:rsidRPr="008B1D1D">
        <w:rPr>
          <w:sz w:val="28"/>
          <w:szCs w:val="28"/>
        </w:rPr>
        <w:t xml:space="preserve"> директора по ВР </w:t>
      </w:r>
      <w:proofErr w:type="spellStart"/>
      <w:r w:rsidR="001706C8">
        <w:rPr>
          <w:rStyle w:val="a5"/>
          <w:sz w:val="28"/>
          <w:szCs w:val="28"/>
        </w:rPr>
        <w:t>Летяева</w:t>
      </w:r>
      <w:proofErr w:type="spellEnd"/>
      <w:r w:rsidR="001706C8">
        <w:rPr>
          <w:rStyle w:val="a5"/>
          <w:sz w:val="28"/>
          <w:szCs w:val="28"/>
        </w:rPr>
        <w:t xml:space="preserve"> Светлана Сергеевна</w:t>
      </w:r>
    </w:p>
    <w:p w:rsidR="008B1D1D" w:rsidRPr="008B1D1D" w:rsidRDefault="001706C8" w:rsidP="001706C8">
      <w:pPr>
        <w:pStyle w:val="text-align-justify"/>
        <w:jc w:val="center"/>
        <w:rPr>
          <w:sz w:val="28"/>
          <w:szCs w:val="28"/>
        </w:rPr>
      </w:pPr>
      <w:r>
        <w:rPr>
          <w:sz w:val="28"/>
          <w:szCs w:val="28"/>
        </w:rPr>
        <w:t>Тел. +7(918)435-81-88</w:t>
      </w:r>
    </w:p>
    <w:p w:rsidR="008B1D1D" w:rsidRDefault="008B1D1D" w:rsidP="008B1D1D">
      <w:pPr>
        <w:pStyle w:val="text-align-justify"/>
        <w:rPr>
          <w:sz w:val="28"/>
          <w:szCs w:val="28"/>
        </w:rPr>
      </w:pPr>
      <w:r w:rsidRPr="008B1D1D">
        <w:rPr>
          <w:sz w:val="28"/>
          <w:szCs w:val="28"/>
        </w:rPr>
        <w:t xml:space="preserve">«Отдел образования по </w:t>
      </w:r>
      <w:proofErr w:type="spellStart"/>
      <w:r w:rsidRPr="008B1D1D">
        <w:rPr>
          <w:sz w:val="28"/>
          <w:szCs w:val="28"/>
        </w:rPr>
        <w:t>Прикубанскому</w:t>
      </w:r>
      <w:proofErr w:type="spellEnd"/>
      <w:r w:rsidRPr="008B1D1D">
        <w:rPr>
          <w:sz w:val="28"/>
          <w:szCs w:val="28"/>
        </w:rPr>
        <w:t xml:space="preserve"> внутригородскому округу» (управление образованием) +7 (861) 992-63-65</w:t>
      </w:r>
    </w:p>
    <w:p w:rsidR="001706C8" w:rsidRPr="008B1D1D" w:rsidRDefault="001706C8" w:rsidP="008B1D1D">
      <w:pPr>
        <w:pStyle w:val="text-align-justify"/>
        <w:rPr>
          <w:sz w:val="28"/>
          <w:szCs w:val="28"/>
        </w:rPr>
      </w:pPr>
    </w:p>
    <w:p w:rsidR="001706C8" w:rsidRPr="004D29B8" w:rsidRDefault="001706C8" w:rsidP="001706C8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МИНИСТЕРСТВО    ОБРАЗОВАНИЯ, НАУКИ  И  МОЛОДЁЖНОЙ   ПОЛИТИКИ   КРАСНОДАРСКОГО  КРАЯ</w:t>
      </w:r>
    </w:p>
    <w:p w:rsidR="001706C8" w:rsidRPr="004D29B8" w:rsidRDefault="001706C8" w:rsidP="001706C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706C8" w:rsidRPr="004D29B8" w:rsidRDefault="001706C8" w:rsidP="001706C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Телефон: +7(861)298-25-02,+7(861)298-26-03</w:t>
      </w:r>
    </w:p>
    <w:p w:rsidR="001706C8" w:rsidRPr="004D29B8" w:rsidRDefault="001706C8" w:rsidP="001706C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Часы работы: с 9.00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 17.00, перерыв с 13.00 –13.45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ч.</w:t>
      </w:r>
    </w:p>
    <w:p w:rsidR="001706C8" w:rsidRDefault="001706C8" w:rsidP="00170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Дни работы: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понедельник-четверг 09.00-17.00, пятница 09.00-16.00</w:t>
      </w:r>
    </w:p>
    <w:p w:rsidR="001706C8" w:rsidRDefault="001706C8" w:rsidP="001706C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706C8" w:rsidRPr="007F71CB" w:rsidRDefault="002D2F8B" w:rsidP="001706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color w:val="FF0000"/>
          <w:sz w:val="28"/>
          <w:szCs w:val="28"/>
        </w:rPr>
        <w:t xml:space="preserve">ДЕПАРТАМЕНТ   </w:t>
      </w:r>
      <w:proofErr w:type="gramStart"/>
      <w:r w:rsidR="001706C8" w:rsidRPr="007F71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ДЕПАРТАМЕНТ</w:t>
      </w:r>
      <w:proofErr w:type="gramEnd"/>
      <w:r w:rsidR="001706C8" w:rsidRPr="007F71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ОБРАЗОВАНИЯ АДМИНИСТРАЦИИ МУНИЦИПАЛЬНОГО ОБРАЗОВАНИЯ ГОРОД КРАСНОДАР</w:t>
      </w:r>
    </w:p>
    <w:p w:rsidR="001706C8" w:rsidRPr="007F71CB" w:rsidRDefault="001706C8" w:rsidP="001706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Телефон: +7(861)251-05-31,</w:t>
      </w:r>
      <w:r w:rsidRPr="001706C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+7(861)251-05-32</w:t>
      </w:r>
    </w:p>
    <w:p w:rsidR="001706C8" w:rsidRPr="007F71CB" w:rsidRDefault="001706C8" w:rsidP="001706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F71C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Часы работы: с 9.00 до 18.00, перерыв с 12.30 –13.20 ч.</w:t>
      </w:r>
    </w:p>
    <w:p w:rsidR="001706C8" w:rsidRPr="0084667C" w:rsidRDefault="001706C8" w:rsidP="001706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F71C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Дни работы: ежедневно, кроме субботы, воскресенья и праздничных дней.</w:t>
      </w:r>
    </w:p>
    <w:p w:rsidR="001706C8" w:rsidRDefault="001706C8" w:rsidP="001706C8">
      <w:pPr>
        <w:spacing w:after="0"/>
        <w:rPr>
          <w:noProof/>
          <w:lang w:eastAsia="ru-RU"/>
        </w:rPr>
      </w:pPr>
    </w:p>
    <w:p w:rsidR="001706C8" w:rsidRDefault="001706C8" w:rsidP="001706C8">
      <w:pPr>
        <w:spacing w:after="0"/>
        <w:rPr>
          <w:noProof/>
          <w:lang w:eastAsia="ru-RU"/>
        </w:rPr>
      </w:pPr>
    </w:p>
    <w:p w:rsidR="007F71CB" w:rsidRDefault="007F71CB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1CB" w:rsidRDefault="007F71CB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1CB" w:rsidRDefault="007F71CB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1CB" w:rsidRDefault="007F71CB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1CB" w:rsidRDefault="007F71CB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1CB" w:rsidRDefault="007F71CB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1CB" w:rsidRDefault="007F71CB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1CB" w:rsidRPr="002D2F8B" w:rsidRDefault="007F71CB" w:rsidP="007F7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8B">
        <w:rPr>
          <w:rFonts w:ascii="Times New Roman" w:hAnsi="Times New Roman" w:cs="Times New Roman"/>
          <w:b/>
          <w:sz w:val="28"/>
          <w:szCs w:val="28"/>
        </w:rPr>
        <w:lastRenderedPageBreak/>
        <w:t>ПО ОРГАНИЗАЦИИ ОБРАЗОВАТЕЛЬНОГО ПРОЦЕССА В ОБЩЕОБРАЗОВАТЕЛЬНЫХ ОРГАНИЗАЦИЯХ</w:t>
      </w:r>
    </w:p>
    <w:p w:rsidR="007F71CB" w:rsidRPr="004D29B8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МИНИСТЕРСТВО    ОБРАЗОВАНИЯ, НАУКИ  И  МОЛОДЁЖНОЙ   ПОЛИТИКИ   КРАСНОДАРСКОГО  КРАЯ</w:t>
      </w:r>
    </w:p>
    <w:p w:rsidR="007F71CB" w:rsidRPr="004D29B8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71CB" w:rsidRPr="004D29B8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Телефон: +7(861)298-25-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97</w:t>
      </w:r>
    </w:p>
    <w:p w:rsidR="001706C8" w:rsidRPr="004D29B8" w:rsidRDefault="007F71CB" w:rsidP="001706C8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Часы работы: </w:t>
      </w:r>
      <w:r w:rsidR="001706C8" w:rsidRPr="004D29B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МИНИСТЕРСТВО    ОБРАЗОВАНИЯ, НАУКИ  И  МОЛОДЁЖНОЙ   ПОЛИТИКИ   КРАСНОДАРСКОГО  КРАЯ</w:t>
      </w:r>
    </w:p>
    <w:p w:rsidR="001706C8" w:rsidRPr="004D29B8" w:rsidRDefault="001706C8" w:rsidP="001706C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706C8" w:rsidRPr="004D29B8" w:rsidRDefault="001706C8" w:rsidP="001706C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Телефон: +7(861)298-25-02,+7(861)298-26-03</w:t>
      </w:r>
    </w:p>
    <w:p w:rsidR="001706C8" w:rsidRPr="004D29B8" w:rsidRDefault="001706C8" w:rsidP="001706C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Часы работы: с 9.00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 17.00, перерыв с 13.00 –13.45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ч.</w:t>
      </w:r>
    </w:p>
    <w:p w:rsidR="001706C8" w:rsidRDefault="001706C8" w:rsidP="00170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Дни работы: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понедельник-четверг 09.00-17.00, пятница 09.00-16.00</w:t>
      </w:r>
    </w:p>
    <w:p w:rsidR="001706C8" w:rsidRDefault="001706C8" w:rsidP="001706C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706C8" w:rsidRPr="007F71CB" w:rsidRDefault="001706C8" w:rsidP="001706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color w:val="FF0000"/>
          <w:sz w:val="28"/>
          <w:szCs w:val="28"/>
        </w:rPr>
        <w:t xml:space="preserve">ДЕПАРТАМЕНТ   </w:t>
      </w:r>
      <w:proofErr w:type="gramStart"/>
      <w:r w:rsidRPr="007F71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ДЕПАРТАМЕНТ</w:t>
      </w:r>
      <w:proofErr w:type="gramEnd"/>
      <w:r w:rsidRPr="007F71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ОБРАЗОВАНИЯ АДМИНИСТРАЦИИ МУНИЦИПАЛЬНОГО ОБРАЗОВАНИЯ ГОРОД КРАСНОДАР</w:t>
      </w:r>
    </w:p>
    <w:p w:rsidR="001706C8" w:rsidRPr="007F71CB" w:rsidRDefault="001706C8" w:rsidP="001706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Телефон: +7(861)251-05-31,</w:t>
      </w:r>
      <w:r w:rsidRPr="001706C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+7(861)251-05-32</w:t>
      </w:r>
    </w:p>
    <w:p w:rsidR="001706C8" w:rsidRPr="007F71CB" w:rsidRDefault="001706C8" w:rsidP="001706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F71C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Часы работы: с 9.00 до 18.00, перерыв с 12.30 –13.20 ч.</w:t>
      </w:r>
    </w:p>
    <w:p w:rsidR="001706C8" w:rsidRPr="0084667C" w:rsidRDefault="001706C8" w:rsidP="001706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F71C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Дни работы: ежедневно, кроме субботы, воскресенья и праздничных дней.</w:t>
      </w:r>
    </w:p>
    <w:p w:rsidR="007F71CB" w:rsidRDefault="007F71CB" w:rsidP="00170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1CB" w:rsidRDefault="007F71CB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E8D" w:rsidRPr="001C6E8D" w:rsidRDefault="001C6E8D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6E8D" w:rsidRPr="001C6E8D" w:rsidSect="00FE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9B8"/>
    <w:rsid w:val="001706C8"/>
    <w:rsid w:val="00194BA1"/>
    <w:rsid w:val="001C6E8D"/>
    <w:rsid w:val="002D2F8B"/>
    <w:rsid w:val="00446402"/>
    <w:rsid w:val="004D29B8"/>
    <w:rsid w:val="007F71CB"/>
    <w:rsid w:val="0084667C"/>
    <w:rsid w:val="008B1D1D"/>
    <w:rsid w:val="00B11FC6"/>
    <w:rsid w:val="00E05E8D"/>
    <w:rsid w:val="00FE1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9B"/>
  </w:style>
  <w:style w:type="paragraph" w:styleId="1">
    <w:name w:val="heading 1"/>
    <w:basedOn w:val="a"/>
    <w:link w:val="10"/>
    <w:uiPriority w:val="9"/>
    <w:qFormat/>
    <w:rsid w:val="007F7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9B8"/>
    <w:rPr>
      <w:rFonts w:ascii="Tahoma" w:hAnsi="Tahoma" w:cs="Tahoma"/>
      <w:sz w:val="16"/>
      <w:szCs w:val="16"/>
    </w:rPr>
  </w:style>
  <w:style w:type="paragraph" w:customStyle="1" w:styleId="text-align-justify">
    <w:name w:val="text-align-justify"/>
    <w:basedOn w:val="a"/>
    <w:rsid w:val="008B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1D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F7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align-center">
    <w:name w:val="text-align-center"/>
    <w:basedOn w:val="a"/>
    <w:rsid w:val="007F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F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Адамыч</cp:lastModifiedBy>
  <cp:revision>8</cp:revision>
  <dcterms:created xsi:type="dcterms:W3CDTF">2020-08-29T10:16:00Z</dcterms:created>
  <dcterms:modified xsi:type="dcterms:W3CDTF">2023-02-14T06:15:00Z</dcterms:modified>
</cp:coreProperties>
</file>