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91BD" w14:textId="4D094CAF" w:rsidR="00E005CF" w:rsidRDefault="006217D2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DF811" w14:textId="77777777"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14:paraId="0AD95C3A" w14:textId="15A54916" w:rsidR="00AA2890" w:rsidRPr="00322C04" w:rsidRDefault="000A7323" w:rsidP="00C91B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обучение по основной образовательной программе 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общеобразовательного учреждения муниципального 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6B11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38</w:t>
      </w:r>
      <w:r w:rsidR="00C91B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Героя Советского Союза Татьяны Макаровой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14:paraId="4FB3D50B" w14:textId="77777777"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_______________20____</w:t>
      </w:r>
    </w:p>
    <w:p w14:paraId="74FBA8F0" w14:textId="23B7316C" w:rsidR="00823B41" w:rsidRDefault="00EB454C" w:rsidP="00EB454C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образования город Краснодар средняя общеобразовательная школа №</w:t>
      </w:r>
      <w:r w:rsidR="006B11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38</w:t>
      </w:r>
      <w:r w:rsidR="00C91B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Героя Советского Союза  Татьяны Макаровой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основании лицензии  серия  № 10034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департаментом образования и науки Краснодарского края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27.07.2021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.</w:t>
      </w:r>
      <w:r w:rsidR="00AF4DD8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серия 23А01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0000461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департаментом образования и науки Краснодарского края 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24.12.2013 г.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Мурыгиной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Ю.В.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устава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 одной стороны, и</w:t>
      </w:r>
    </w:p>
    <w:p w14:paraId="4100D4C6" w14:textId="2A8B1FE1" w:rsidR="00AA2890" w:rsidRPr="00322C04" w:rsidRDefault="004A641F" w:rsidP="00EB454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7EF783C" w14:textId="77777777"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14:paraId="18E47A81" w14:textId="77777777"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14:paraId="103C5F23" w14:textId="77777777"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14:paraId="771A84FF" w14:textId="77777777"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F6D2F2F" w14:textId="77777777"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2AB8045A" w14:textId="77777777"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08BC835" w14:textId="77777777"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8C9F73" w14:textId="77777777"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14:paraId="56CDE4E7" w14:textId="77777777"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3D361DD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14:paraId="4F5E1CFF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 бесплатного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14:paraId="688B47F0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соответствии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14:paraId="4253B235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14:paraId="1FE863F0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эмоционального благополучия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с учетом его индивидуальных особенностей.</w:t>
      </w:r>
    </w:p>
    <w:p w14:paraId="314EA902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образовательных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 Школы. </w:t>
      </w:r>
    </w:p>
    <w:p w14:paraId="31B67BC2" w14:textId="77777777"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облюдать санитарные и гигиенические требования, обязательные нормы и правила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пожарной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иной безопасности, предъявляемые к образовательному  и воспитательному процессу.</w:t>
      </w:r>
    </w:p>
    <w:p w14:paraId="40B686A3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3557E7CB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086422A7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14:paraId="04921439" w14:textId="77777777"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14:paraId="731E80FB" w14:textId="77777777"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proofErr w:type="gramStart"/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</w:t>
      </w:r>
      <w:proofErr w:type="gramEnd"/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14:paraId="744718D0" w14:textId="77777777"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14:paraId="668FD8AC" w14:textId="77777777"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оставления  Обучающегося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14:paraId="37783B17" w14:textId="77777777"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1A7FBDD2" w14:textId="77777777"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 возвратной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31A1DA50" w14:textId="77777777"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14:paraId="39BC3D45" w14:textId="77777777" w:rsidR="00C91B8A" w:rsidRDefault="00AA2890" w:rsidP="00C91B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конфликтных ситуациях </w:t>
      </w:r>
      <w:proofErr w:type="gramStart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посредством  работы</w:t>
      </w:r>
      <w:proofErr w:type="gramEnd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3A8FEAAD" w14:textId="06E5D22A" w:rsidR="00AA2890" w:rsidRDefault="004B236F" w:rsidP="00C91B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E2AB26F" w14:textId="77777777"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070C2006" w14:textId="77777777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14:paraId="77353588" w14:textId="77777777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требовать от Обучающегося и Родителей соблюдения Устава Школы, правил внутреннего распорядка Школы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 актов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4F539AD1" w14:textId="77777777" w:rsidR="00AA2890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</w:t>
      </w:r>
      <w:proofErr w:type="gramStart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 в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семье,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14:paraId="556719DE" w14:textId="77777777" w:rsidR="004C0A06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F584099" w14:textId="77777777" w:rsidR="00EF0A61" w:rsidRPr="006B111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</w:t>
      </w:r>
      <w:proofErr w:type="gramStart"/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привитие навыков обслуживающего труда; </w:t>
      </w:r>
    </w:p>
    <w:p w14:paraId="27B31D74" w14:textId="77777777"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1D7DA5F6" w14:textId="77777777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14:paraId="78549865" w14:textId="77777777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0674636" w14:textId="77777777"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</w:t>
      </w:r>
      <w:proofErr w:type="gramEnd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права Родителей</w:t>
      </w:r>
    </w:p>
    <w:p w14:paraId="3B09B1B9" w14:textId="3A24FEFE" w:rsidR="00AA2890" w:rsidRPr="00322C04" w:rsidRDefault="00284E73" w:rsidP="00284E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14:paraId="7DF3DC25" w14:textId="77777777"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14:paraId="147F0168" w14:textId="77777777" w:rsidR="00284E73" w:rsidRDefault="00AA2890" w:rsidP="00284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и воспитательную деятельность Школы;</w:t>
      </w:r>
    </w:p>
    <w:p w14:paraId="4FE5C5FA" w14:textId="4EFDE1CF" w:rsidR="00236627" w:rsidRPr="008B617D" w:rsidRDefault="00284E73" w:rsidP="0028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</w:t>
      </w:r>
      <w:r w:rsidR="00236627">
        <w:rPr>
          <w:rFonts w:ascii="Times New Roman" w:eastAsia="Times New Roman" w:hAnsi="Times New Roman" w:cs="Times New Roman"/>
          <w:sz w:val="18"/>
          <w:szCs w:val="18"/>
          <w:lang w:eastAsia="ru-RU"/>
        </w:rPr>
        <w:t>ля обеспечения подвоза ребенка в школу:</w:t>
      </w:r>
    </w:p>
    <w:p w14:paraId="5CE99AFA" w14:textId="10117383" w:rsidR="00236627" w:rsidRPr="00284E73" w:rsidRDefault="00B22AE4" w:rsidP="00284E73">
      <w:pPr>
        <w:pStyle w:val="a7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п</w:t>
      </w:r>
      <w:r w:rsidR="00236627" w:rsidRPr="00284E73">
        <w:rPr>
          <w:rFonts w:ascii="Times New Roman" w:hAnsi="Times New Roman" w:cs="Times New Roman"/>
          <w:sz w:val="18"/>
          <w:szCs w:val="18"/>
        </w:rPr>
        <w:t>ровести с ре</w:t>
      </w:r>
      <w:r w:rsidRPr="00284E73">
        <w:rPr>
          <w:rFonts w:ascii="Times New Roman" w:hAnsi="Times New Roman" w:cs="Times New Roman"/>
          <w:sz w:val="18"/>
          <w:szCs w:val="18"/>
        </w:rPr>
        <w:t>бенком беседу по соблюдению ПДД;</w:t>
      </w:r>
    </w:p>
    <w:p w14:paraId="08EB51A6" w14:textId="737AE217" w:rsidR="00236627" w:rsidRPr="00284E73" w:rsidRDefault="00B22AE4" w:rsidP="00284E73">
      <w:pPr>
        <w:pStyle w:val="a7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п</w:t>
      </w:r>
      <w:r w:rsidR="00236627" w:rsidRPr="00284E73">
        <w:rPr>
          <w:rFonts w:ascii="Times New Roman" w:hAnsi="Times New Roman" w:cs="Times New Roman"/>
          <w:sz w:val="18"/>
          <w:szCs w:val="18"/>
        </w:rPr>
        <w:t xml:space="preserve">ереводить ребенка через </w:t>
      </w:r>
      <w:r w:rsidRPr="00284E73">
        <w:rPr>
          <w:rFonts w:ascii="Times New Roman" w:hAnsi="Times New Roman" w:cs="Times New Roman"/>
          <w:sz w:val="18"/>
          <w:szCs w:val="18"/>
        </w:rPr>
        <w:t>дорогу на автобус;</w:t>
      </w:r>
    </w:p>
    <w:p w14:paraId="46A80533" w14:textId="6321E177" w:rsidR="00236627" w:rsidRPr="00284E73" w:rsidRDefault="00B22AE4" w:rsidP="00284E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н</w:t>
      </w:r>
      <w:r w:rsidR="00236627" w:rsidRPr="00284E73">
        <w:rPr>
          <w:rFonts w:ascii="Times New Roman" w:hAnsi="Times New Roman" w:cs="Times New Roman"/>
          <w:sz w:val="18"/>
          <w:szCs w:val="18"/>
        </w:rPr>
        <w:t>ести ответственность за жизнь и здоровье до подъезда автобуса и после того, как ребенок покинул ав</w:t>
      </w:r>
      <w:r w:rsidRPr="00284E73">
        <w:rPr>
          <w:rFonts w:ascii="Times New Roman" w:hAnsi="Times New Roman" w:cs="Times New Roman"/>
          <w:sz w:val="18"/>
          <w:szCs w:val="18"/>
        </w:rPr>
        <w:t>тобус по приезду из школы домой;</w:t>
      </w:r>
    </w:p>
    <w:p w14:paraId="3741DFCA" w14:textId="77777777" w:rsidR="00284E73" w:rsidRPr="00284E73" w:rsidRDefault="00B22AE4" w:rsidP="00284E73">
      <w:pPr>
        <w:pStyle w:val="a7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п</w:t>
      </w:r>
      <w:r w:rsidR="00236627" w:rsidRPr="00284E73">
        <w:rPr>
          <w:rFonts w:ascii="Times New Roman" w:hAnsi="Times New Roman" w:cs="Times New Roman"/>
          <w:sz w:val="18"/>
          <w:szCs w:val="18"/>
        </w:rPr>
        <w:t xml:space="preserve">о просьбе классного руководителя привозить и увозить ребенка в выходные и </w:t>
      </w:r>
    </w:p>
    <w:p w14:paraId="36DC62B3" w14:textId="75331FF9" w:rsidR="00236627" w:rsidRPr="00284E73" w:rsidRDefault="00236627" w:rsidP="00284E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каникулярные дни для участия в культурно-массовых мероприятиях. За его безопасность, жизнь и здоро</w:t>
      </w:r>
      <w:r w:rsidR="00B22AE4" w:rsidRPr="00284E73">
        <w:rPr>
          <w:rFonts w:ascii="Times New Roman" w:hAnsi="Times New Roman" w:cs="Times New Roman"/>
          <w:sz w:val="18"/>
          <w:szCs w:val="18"/>
        </w:rPr>
        <w:t>вье несу личную ответственность;</w:t>
      </w:r>
    </w:p>
    <w:p w14:paraId="3FC33974" w14:textId="4ABCE1A9" w:rsidR="00236627" w:rsidRPr="00284E73" w:rsidRDefault="00B22AE4" w:rsidP="00284E73">
      <w:pPr>
        <w:pStyle w:val="a7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о</w:t>
      </w:r>
      <w:r w:rsidR="00236627" w:rsidRPr="00284E73">
        <w:rPr>
          <w:rFonts w:ascii="Times New Roman" w:hAnsi="Times New Roman" w:cs="Times New Roman"/>
          <w:sz w:val="18"/>
          <w:szCs w:val="18"/>
        </w:rPr>
        <w:t>бязуюсь провожать ребенка на авт</w:t>
      </w:r>
      <w:r w:rsidRPr="00284E73">
        <w:rPr>
          <w:rFonts w:ascii="Times New Roman" w:hAnsi="Times New Roman" w:cs="Times New Roman"/>
          <w:sz w:val="18"/>
          <w:szCs w:val="18"/>
        </w:rPr>
        <w:t>обус и встречать его с автобуса;</w:t>
      </w:r>
    </w:p>
    <w:p w14:paraId="497D63A3" w14:textId="77777777" w:rsidR="00284E73" w:rsidRPr="00284E73" w:rsidRDefault="00236627" w:rsidP="00236627">
      <w:pPr>
        <w:pStyle w:val="a7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 xml:space="preserve">В случае отсутствия автобуса (по причине независимой от школы) обязуюсь привозить и </w:t>
      </w:r>
    </w:p>
    <w:p w14:paraId="455ED022" w14:textId="6A6432D0" w:rsidR="007A2F41" w:rsidRPr="00284E73" w:rsidRDefault="00236627" w:rsidP="00236627">
      <w:pPr>
        <w:pStyle w:val="a7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увози</w:t>
      </w:r>
      <w:r w:rsidR="007A17D0" w:rsidRPr="00284E73">
        <w:rPr>
          <w:rFonts w:ascii="Times New Roman" w:hAnsi="Times New Roman" w:cs="Times New Roman"/>
          <w:sz w:val="18"/>
          <w:szCs w:val="18"/>
        </w:rPr>
        <w:t>ть ребенка самостоятельно;</w:t>
      </w:r>
      <w:r w:rsidRPr="00284E7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637108" w14:textId="71192D95" w:rsidR="00AA2890" w:rsidRDefault="00284E73" w:rsidP="0028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формой и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 п.) в количестве, соответствующем возрасту и потребностям Обучающегося; </w:t>
      </w:r>
    </w:p>
    <w:p w14:paraId="3EF42117" w14:textId="4EF5AF8A" w:rsidR="007A2F41" w:rsidRPr="00322C04" w:rsidRDefault="00284E73" w:rsidP="0028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7A2F4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14:paraId="36A63963" w14:textId="447DD5EC" w:rsidR="005E7D01" w:rsidRDefault="00284E73" w:rsidP="0028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bookmarkStart w:id="0" w:name="_GoBack"/>
      <w:bookmarkEnd w:id="0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1F45020" w14:textId="15B85237" w:rsidR="00AA2890" w:rsidRPr="00322C04" w:rsidRDefault="00284E73" w:rsidP="0028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 в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школьной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форме с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принадлежностями и сменной обувью.</w:t>
      </w:r>
    </w:p>
    <w:p w14:paraId="34B2A834" w14:textId="79C43E52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Устава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 внутреннего распорядка для учащихся и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актов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принадлежност</w:t>
      </w:r>
      <w:r w:rsidR="00284E73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организовывать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свободное время и досуг.</w:t>
      </w:r>
    </w:p>
    <w:p w14:paraId="44EB9ECB" w14:textId="77777777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14:paraId="1E37ABAA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14:paraId="58C14B09" w14:textId="77777777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осещать родительские собрания, а при невозможности личного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  обеспечивать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14:paraId="0A686D8B" w14:textId="77777777"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14:paraId="633F15BB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14:paraId="06319588" w14:textId="77777777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14:paraId="374239C7" w14:textId="77777777"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оплачивать по безналичному расчёту питание Обучающегося на счёт организации, обеспечивающей питание обучающихся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14:paraId="02AF6A0D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14:paraId="1E8437A3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14:paraId="5157238F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14:paraId="16FC1066" w14:textId="77777777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мнения Обучающегося форму получения образования, в том числе в семье, и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 обучения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факультативные и элективные учебные предметы, курсы, дисциплины (модули) из перечня, предлагаемого Школой обучения;</w:t>
      </w:r>
    </w:p>
    <w:p w14:paraId="5F0DDEA9" w14:textId="77777777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возможностей Обучающегося просить обеспечить Обучающемуся обучение по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 учебному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3223EFC8" w14:textId="77777777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14:paraId="27B2A533" w14:textId="77777777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14:paraId="0B784B54" w14:textId="77777777"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0EE9907" w14:textId="77777777" w:rsidR="009B367A" w:rsidRPr="006B111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C716E44" w14:textId="77777777"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6A026E8" w14:textId="77777777"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на них заслушиваются вопросы, касающиеся </w:t>
      </w:r>
      <w:proofErr w:type="gramStart"/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proofErr w:type="gramEnd"/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9016407" w14:textId="77777777"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56740E6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14:paraId="1531A806" w14:textId="28118DE8"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содержанием образования, используемыми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методами обучения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воспитания, образовательными технологиями, а также с оценками успеваемости Обучающегося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 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режиме работы Школы и т. п.;</w:t>
      </w:r>
    </w:p>
    <w:p w14:paraId="2D07BA62" w14:textId="77777777"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14:paraId="1C861107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14:paraId="5E4801B3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программами,  учебным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14:paraId="0B7606CC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 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родительских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14:paraId="49EF809F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14:paraId="04263CAA" w14:textId="77777777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14:paraId="49F2049F" w14:textId="77777777"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14:paraId="64A830CF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 обжаловать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14:paraId="2365685E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619899" w14:textId="77777777"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14:paraId="2F27CCC5" w14:textId="77777777"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4E77B55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14:paraId="5F733695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14:paraId="6201CFA3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14:paraId="7A87946D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Школы, правила внутреннего распорядка для учащихся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 акты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14:paraId="3E560F3C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14:paraId="06935188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14:paraId="5CAB94FD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14:paraId="3D7F8BCC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14:paraId="6122DB70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 формы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получения образования.</w:t>
      </w:r>
    </w:p>
    <w:p w14:paraId="114938B9" w14:textId="59E888D0" w:rsidR="00AA2890" w:rsidRPr="00322C04" w:rsidRDefault="00284E73" w:rsidP="0028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документами,  регламентирующими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образовательную, воспитательную и административную деятельность Школы.</w:t>
      </w:r>
    </w:p>
    <w:p w14:paraId="4111CD4D" w14:textId="40F6DF7D" w:rsidR="00AA2890" w:rsidRPr="00C15C03" w:rsidRDefault="00284E73" w:rsidP="0028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бесплатное пользование </w:t>
      </w:r>
      <w:proofErr w:type="gramStart"/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библиотечными  и</w:t>
      </w:r>
      <w:proofErr w:type="gramEnd"/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Школы.</w:t>
      </w:r>
    </w:p>
    <w:p w14:paraId="62FDD05F" w14:textId="02B86767" w:rsidR="00AA2890" w:rsidRPr="00322C04" w:rsidRDefault="00284E73" w:rsidP="00284E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14:paraId="3E2FBEB4" w14:textId="77777777"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14:paraId="48B3D256" w14:textId="77777777"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14:paraId="35990A01" w14:textId="77777777"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B219D42" w14:textId="77777777" w:rsidR="00AA2890" w:rsidRPr="007F71DD" w:rsidRDefault="00AA2890" w:rsidP="00284E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14:paraId="639ABF19" w14:textId="77777777"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2A1FEEB" w14:textId="77777777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14:paraId="5BBD593B" w14:textId="77777777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14:paraId="0A1520CD" w14:textId="77777777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14:paraId="67980F51" w14:textId="77777777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неотъемлемым приложением к договору.</w:t>
      </w:r>
    </w:p>
    <w:p w14:paraId="4F909521" w14:textId="77777777"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14:paraId="364C1A57" w14:textId="77777777" w:rsidR="005D5558" w:rsidRDefault="005D5558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78B5F2BE" w14:textId="0D5CA5AA" w:rsidR="00AA2890" w:rsidRPr="00322C04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14:paraId="68C3F154" w14:textId="77777777" w:rsidTr="008B617D">
        <w:tc>
          <w:tcPr>
            <w:tcW w:w="4219" w:type="dxa"/>
          </w:tcPr>
          <w:p w14:paraId="772E6878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14:paraId="7E6113AA" w14:textId="56CA93F1" w:rsidR="005D5558" w:rsidRDefault="005D5558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2BCC84A3" w14:textId="209B3C32" w:rsidR="005D5558" w:rsidRDefault="005D5558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</w:t>
            </w:r>
            <w:r w:rsidR="00EA24ED" w:rsidRPr="00BC696A">
              <w:rPr>
                <w:sz w:val="16"/>
                <w:szCs w:val="16"/>
                <w:lang w:eastAsia="ru-RU"/>
              </w:rPr>
              <w:t>___________________________</w:t>
            </w:r>
          </w:p>
          <w:p w14:paraId="7A0C1BB4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14:paraId="3D8FB3B0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CED44F9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457BDCB9" w14:textId="1277166D" w:rsidR="00EA24ED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7DA4008D" w14:textId="77777777" w:rsidR="005D5558" w:rsidRPr="00BC696A" w:rsidRDefault="005D5558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58670F7" w14:textId="489F9EFB" w:rsidR="005D5558" w:rsidRPr="00BC696A" w:rsidRDefault="005D5558" w:rsidP="005D5558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14:paraId="24B60AE0" w14:textId="73D8141D" w:rsidR="005D5558" w:rsidRDefault="005D5558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3888B21" w14:textId="77777777" w:rsidR="005D5558" w:rsidRPr="00BC696A" w:rsidRDefault="005D5558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1162561" w14:textId="5DD74084" w:rsidR="005D5558" w:rsidRDefault="005D5558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3533B3FF" w14:textId="025E0338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</w:t>
            </w:r>
            <w:r w:rsidR="005D5558">
              <w:rPr>
                <w:sz w:val="16"/>
                <w:szCs w:val="16"/>
                <w:lang w:eastAsia="ru-RU"/>
              </w:rPr>
              <w:t>_______</w:t>
            </w:r>
            <w:r w:rsidRPr="00BC696A">
              <w:rPr>
                <w:sz w:val="16"/>
                <w:szCs w:val="16"/>
                <w:lang w:eastAsia="ru-RU"/>
              </w:rPr>
              <w:t>______________________________________</w:t>
            </w:r>
          </w:p>
          <w:p w14:paraId="1B8D147B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14:paraId="0E577A2B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4CF68209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27E778E0" w14:textId="77777777"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  <w:p w14:paraId="7614E889" w14:textId="77777777"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B29D4B2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14:paraId="2ED16D22" w14:textId="208BCE6A" w:rsidR="002C52AE" w:rsidRDefault="00EB454C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EA24ED" w:rsidRPr="00BC696A">
              <w:rPr>
                <w:sz w:val="18"/>
                <w:szCs w:val="18"/>
                <w:lang w:eastAsia="ru-RU"/>
              </w:rPr>
              <w:t xml:space="preserve">униципальное </w:t>
            </w:r>
            <w:r w:rsidR="004367E9" w:rsidRPr="00BC696A">
              <w:rPr>
                <w:sz w:val="18"/>
                <w:szCs w:val="18"/>
                <w:lang w:eastAsia="ru-RU"/>
              </w:rPr>
              <w:t>бюджетное</w:t>
            </w:r>
            <w:r w:rsidR="00EA24ED"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14:paraId="33547B3B" w14:textId="77777777"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общеобразовательное учреждение </w:t>
            </w:r>
          </w:p>
          <w:p w14:paraId="4B086405" w14:textId="77777777"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14:paraId="1BF1E8A3" w14:textId="77777777"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город Краснодар средняя </w:t>
            </w:r>
          </w:p>
          <w:p w14:paraId="2A76805F" w14:textId="77777777" w:rsidR="00EA24ED" w:rsidRPr="00BC696A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общеобразовательная школа № </w:t>
            </w:r>
            <w:r w:rsidR="006B1113">
              <w:rPr>
                <w:sz w:val="18"/>
                <w:szCs w:val="18"/>
                <w:lang w:eastAsia="ru-RU"/>
              </w:rPr>
              <w:t>38</w:t>
            </w:r>
          </w:p>
          <w:p w14:paraId="499D256F" w14:textId="77777777" w:rsidR="004A3E2C" w:rsidRDefault="004A3E2C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имени Героя Советского Союза</w:t>
            </w:r>
          </w:p>
          <w:p w14:paraId="1F27771C" w14:textId="3D8F9D95" w:rsidR="00EA24ED" w:rsidRPr="00BC696A" w:rsidRDefault="004A3E2C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Татьяны Макаровой</w:t>
            </w:r>
          </w:p>
          <w:p w14:paraId="4811224C" w14:textId="77777777"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545D8F21" w14:textId="77777777"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2448D6CE" w14:textId="77777777"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1965734E" w14:textId="3C8BEF95" w:rsidR="00EA24ED" w:rsidRPr="00BC696A" w:rsidRDefault="00081D90" w:rsidP="00850EA1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Директор МБОУ</w:t>
            </w:r>
            <w:r w:rsidR="006B1113">
              <w:rPr>
                <w:sz w:val="18"/>
                <w:szCs w:val="18"/>
                <w:lang w:eastAsia="ru-RU"/>
              </w:rPr>
              <w:t xml:space="preserve"> СОШ № 38</w:t>
            </w:r>
          </w:p>
          <w:p w14:paraId="176497B5" w14:textId="77777777" w:rsidR="00D16707" w:rsidRDefault="00D16707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CAF38" w14:textId="5C007C51" w:rsidR="00850EA1" w:rsidRDefault="00850EA1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54256" w14:textId="69951C9B" w:rsidR="0031352D" w:rsidRDefault="002D73ED" w:rsidP="00823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E6603E">
              <w:rPr>
                <w:rFonts w:ascii="Times New Roman" w:hAnsi="Times New Roman" w:cs="Times New Roman"/>
                <w:sz w:val="18"/>
                <w:szCs w:val="18"/>
              </w:rPr>
              <w:t>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="00E6603E">
              <w:rPr>
                <w:rFonts w:ascii="Times New Roman" w:hAnsi="Times New Roman" w:cs="Times New Roman"/>
                <w:sz w:val="18"/>
                <w:szCs w:val="18"/>
              </w:rPr>
              <w:t>Мурыгина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219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8CED6A0" w14:textId="47D5391E" w:rsidR="00EA24ED" w:rsidRPr="00BC696A" w:rsidRDefault="00850EA1" w:rsidP="00850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B11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14:paraId="720C9BDA" w14:textId="77777777"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14:paraId="786927EE" w14:textId="593B444D" w:rsidR="00AA2890" w:rsidRPr="00322C04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Экземпляр договора на руки </w:t>
      </w:r>
      <w:r w:rsidR="00081D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получил: 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752DBAD6" w14:textId="66D1CBB8" w:rsidR="0087760F" w:rsidRPr="00322C04" w:rsidRDefault="00AA2890" w:rsidP="008B617D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</w:t>
      </w:r>
      <w:r w:rsidR="00D1670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sectPr w:rsidR="0087760F" w:rsidRPr="00322C04" w:rsidSect="00C91B8A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F45"/>
    <w:multiLevelType w:val="hybridMultilevel"/>
    <w:tmpl w:val="CDEC71AE"/>
    <w:lvl w:ilvl="0" w:tplc="87CAB4B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23971"/>
    <w:rsid w:val="000245CF"/>
    <w:rsid w:val="00024DBB"/>
    <w:rsid w:val="000616EF"/>
    <w:rsid w:val="00066C60"/>
    <w:rsid w:val="00070D00"/>
    <w:rsid w:val="00081D90"/>
    <w:rsid w:val="00087A1C"/>
    <w:rsid w:val="000A7323"/>
    <w:rsid w:val="000B2446"/>
    <w:rsid w:val="000B3457"/>
    <w:rsid w:val="000C4989"/>
    <w:rsid w:val="000D2E8F"/>
    <w:rsid w:val="00120419"/>
    <w:rsid w:val="001D408F"/>
    <w:rsid w:val="00215E54"/>
    <w:rsid w:val="002253C5"/>
    <w:rsid w:val="00236627"/>
    <w:rsid w:val="00284E73"/>
    <w:rsid w:val="00290456"/>
    <w:rsid w:val="002B59CF"/>
    <w:rsid w:val="002C52AE"/>
    <w:rsid w:val="002D73ED"/>
    <w:rsid w:val="002F767B"/>
    <w:rsid w:val="0031352D"/>
    <w:rsid w:val="00322C04"/>
    <w:rsid w:val="00337E83"/>
    <w:rsid w:val="003613E5"/>
    <w:rsid w:val="00367042"/>
    <w:rsid w:val="003A6072"/>
    <w:rsid w:val="003C6669"/>
    <w:rsid w:val="004367E9"/>
    <w:rsid w:val="00456DED"/>
    <w:rsid w:val="004964C7"/>
    <w:rsid w:val="004A3E2C"/>
    <w:rsid w:val="004A641F"/>
    <w:rsid w:val="004B236F"/>
    <w:rsid w:val="004C0A06"/>
    <w:rsid w:val="004D3D68"/>
    <w:rsid w:val="004E45D4"/>
    <w:rsid w:val="00510171"/>
    <w:rsid w:val="00540DE0"/>
    <w:rsid w:val="00541F44"/>
    <w:rsid w:val="00556E69"/>
    <w:rsid w:val="005D5558"/>
    <w:rsid w:val="005E7D01"/>
    <w:rsid w:val="00603B65"/>
    <w:rsid w:val="006217D2"/>
    <w:rsid w:val="0064691F"/>
    <w:rsid w:val="006565C1"/>
    <w:rsid w:val="00672D3D"/>
    <w:rsid w:val="00681D34"/>
    <w:rsid w:val="006877DD"/>
    <w:rsid w:val="0069260D"/>
    <w:rsid w:val="006B1113"/>
    <w:rsid w:val="006E04CC"/>
    <w:rsid w:val="006E342B"/>
    <w:rsid w:val="006F476B"/>
    <w:rsid w:val="006F4A44"/>
    <w:rsid w:val="007145C8"/>
    <w:rsid w:val="00735AED"/>
    <w:rsid w:val="00746AF1"/>
    <w:rsid w:val="00784995"/>
    <w:rsid w:val="007A17D0"/>
    <w:rsid w:val="007A2F41"/>
    <w:rsid w:val="007E721D"/>
    <w:rsid w:val="007F71DD"/>
    <w:rsid w:val="00800F57"/>
    <w:rsid w:val="0081181F"/>
    <w:rsid w:val="0081674E"/>
    <w:rsid w:val="00822B12"/>
    <w:rsid w:val="00823B41"/>
    <w:rsid w:val="00850EA1"/>
    <w:rsid w:val="00861FD7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A36210"/>
    <w:rsid w:val="00A84728"/>
    <w:rsid w:val="00A92D0B"/>
    <w:rsid w:val="00AA2890"/>
    <w:rsid w:val="00AF4C01"/>
    <w:rsid w:val="00AF4DD8"/>
    <w:rsid w:val="00B22AE4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21943"/>
    <w:rsid w:val="00C44691"/>
    <w:rsid w:val="00C662AD"/>
    <w:rsid w:val="00C705C8"/>
    <w:rsid w:val="00C758D8"/>
    <w:rsid w:val="00C80E29"/>
    <w:rsid w:val="00C91B8A"/>
    <w:rsid w:val="00CB25A8"/>
    <w:rsid w:val="00CE3889"/>
    <w:rsid w:val="00D16707"/>
    <w:rsid w:val="00D16F22"/>
    <w:rsid w:val="00D3084C"/>
    <w:rsid w:val="00D62712"/>
    <w:rsid w:val="00D77DAD"/>
    <w:rsid w:val="00DF5131"/>
    <w:rsid w:val="00E005CF"/>
    <w:rsid w:val="00E560AC"/>
    <w:rsid w:val="00E6603E"/>
    <w:rsid w:val="00EA24ED"/>
    <w:rsid w:val="00EA692D"/>
    <w:rsid w:val="00EB3A3B"/>
    <w:rsid w:val="00EB454C"/>
    <w:rsid w:val="00EB618D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114E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9C71"/>
  <w15:docId w15:val="{A8257C80-1857-452D-A53C-207EA8C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Нужнова</dc:creator>
  <cp:lastModifiedBy>Windows User</cp:lastModifiedBy>
  <cp:revision>3</cp:revision>
  <cp:lastPrinted>2022-03-25T08:31:00Z</cp:lastPrinted>
  <dcterms:created xsi:type="dcterms:W3CDTF">2022-04-12T14:49:00Z</dcterms:created>
  <dcterms:modified xsi:type="dcterms:W3CDTF">2022-04-13T06:34:00Z</dcterms:modified>
</cp:coreProperties>
</file>