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C0F3" w14:textId="77777777" w:rsidR="00876680" w:rsidRDefault="00876680" w:rsidP="00876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81F76" w14:textId="77777777" w:rsidR="00876680" w:rsidRDefault="00876680" w:rsidP="00876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BF55E" w14:textId="77777777" w:rsidR="00876680" w:rsidRDefault="00876680" w:rsidP="00876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0E898" w14:textId="77777777" w:rsidR="00232752" w:rsidRDefault="00317E3C" w:rsidP="00876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80">
        <w:rPr>
          <w:rFonts w:ascii="Times New Roman" w:hAnsi="Times New Roman" w:cs="Times New Roman"/>
          <w:b/>
          <w:sz w:val="28"/>
          <w:szCs w:val="28"/>
        </w:rPr>
        <w:t>Сведения о вакантных местах</w:t>
      </w:r>
    </w:p>
    <w:p w14:paraId="4517FA11" w14:textId="61D6A005" w:rsidR="00876680" w:rsidRDefault="005021DC" w:rsidP="00876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76680">
        <w:rPr>
          <w:rFonts w:ascii="Times New Roman" w:hAnsi="Times New Roman" w:cs="Times New Roman"/>
          <w:b/>
          <w:sz w:val="28"/>
          <w:szCs w:val="28"/>
        </w:rPr>
        <w:t>а 01.06.2022г.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3684"/>
        <w:gridCol w:w="3545"/>
      </w:tblGrid>
      <w:tr w:rsidR="00876680" w14:paraId="15C09EED" w14:textId="77777777" w:rsidTr="00876680">
        <w:tc>
          <w:tcPr>
            <w:tcW w:w="3684" w:type="dxa"/>
          </w:tcPr>
          <w:p w14:paraId="43E138C4" w14:textId="77777777" w:rsidR="00876680" w:rsidRDefault="00876680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3545" w:type="dxa"/>
          </w:tcPr>
          <w:p w14:paraId="324B81D5" w14:textId="77777777" w:rsidR="00876680" w:rsidRDefault="00876680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свободные места</w:t>
            </w:r>
          </w:p>
        </w:tc>
      </w:tr>
      <w:tr w:rsidR="00876680" w14:paraId="04B65DC7" w14:textId="77777777" w:rsidTr="00876680">
        <w:tc>
          <w:tcPr>
            <w:tcW w:w="3684" w:type="dxa"/>
          </w:tcPr>
          <w:p w14:paraId="199D95B5" w14:textId="77777777" w:rsidR="00876680" w:rsidRDefault="00876680" w:rsidP="0087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3545" w:type="dxa"/>
          </w:tcPr>
          <w:p w14:paraId="4D850FA7" w14:textId="77777777" w:rsidR="00876680" w:rsidRDefault="00FA73C3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76680" w14:paraId="0EF758EC" w14:textId="77777777" w:rsidTr="00876680">
        <w:tc>
          <w:tcPr>
            <w:tcW w:w="3684" w:type="dxa"/>
          </w:tcPr>
          <w:p w14:paraId="6338422E" w14:textId="77777777" w:rsidR="00876680" w:rsidRDefault="00876680" w:rsidP="0087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3545" w:type="dxa"/>
          </w:tcPr>
          <w:p w14:paraId="004FC2F8" w14:textId="77777777" w:rsidR="00876680" w:rsidRDefault="00FA73C3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876680" w14:paraId="2046D453" w14:textId="77777777" w:rsidTr="00876680">
        <w:tc>
          <w:tcPr>
            <w:tcW w:w="3684" w:type="dxa"/>
          </w:tcPr>
          <w:p w14:paraId="421B0B62" w14:textId="77777777" w:rsidR="00876680" w:rsidRDefault="00876680" w:rsidP="0087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3545" w:type="dxa"/>
          </w:tcPr>
          <w:p w14:paraId="229098E8" w14:textId="77777777" w:rsidR="00876680" w:rsidRDefault="00FA73C3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876680" w14:paraId="6F3D1D56" w14:textId="77777777" w:rsidTr="00876680">
        <w:tc>
          <w:tcPr>
            <w:tcW w:w="3684" w:type="dxa"/>
          </w:tcPr>
          <w:p w14:paraId="584C3809" w14:textId="77777777" w:rsidR="00876680" w:rsidRDefault="00876680" w:rsidP="0087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  <w:tc>
          <w:tcPr>
            <w:tcW w:w="3545" w:type="dxa"/>
          </w:tcPr>
          <w:p w14:paraId="7F0EA0D6" w14:textId="77777777" w:rsidR="00876680" w:rsidRDefault="00FA73C3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76680" w14:paraId="48E2FD70" w14:textId="77777777" w:rsidTr="00876680">
        <w:tc>
          <w:tcPr>
            <w:tcW w:w="3684" w:type="dxa"/>
          </w:tcPr>
          <w:p w14:paraId="169B6627" w14:textId="77777777" w:rsidR="00876680" w:rsidRDefault="00876680" w:rsidP="0087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3545" w:type="dxa"/>
          </w:tcPr>
          <w:p w14:paraId="62AAAE06" w14:textId="77777777" w:rsidR="00876680" w:rsidRDefault="003715D7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76680" w14:paraId="5B71F5C5" w14:textId="77777777" w:rsidTr="00876680">
        <w:tc>
          <w:tcPr>
            <w:tcW w:w="3684" w:type="dxa"/>
          </w:tcPr>
          <w:p w14:paraId="472182AF" w14:textId="77777777" w:rsidR="00876680" w:rsidRDefault="00876680" w:rsidP="0087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</w:p>
        </w:tc>
        <w:tc>
          <w:tcPr>
            <w:tcW w:w="3545" w:type="dxa"/>
          </w:tcPr>
          <w:p w14:paraId="6B9F5AF9" w14:textId="77777777" w:rsidR="00876680" w:rsidRDefault="003715D7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76680" w14:paraId="05C6D7EB" w14:textId="77777777" w:rsidTr="00876680">
        <w:tc>
          <w:tcPr>
            <w:tcW w:w="3684" w:type="dxa"/>
          </w:tcPr>
          <w:p w14:paraId="3DEE7563" w14:textId="77777777" w:rsidR="00876680" w:rsidRDefault="00876680" w:rsidP="0087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  <w:tc>
          <w:tcPr>
            <w:tcW w:w="3545" w:type="dxa"/>
          </w:tcPr>
          <w:p w14:paraId="001A233F" w14:textId="77777777" w:rsidR="00876680" w:rsidRDefault="003715D7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76680" w14:paraId="62882050" w14:textId="77777777" w:rsidTr="00876680">
        <w:tc>
          <w:tcPr>
            <w:tcW w:w="3684" w:type="dxa"/>
          </w:tcPr>
          <w:p w14:paraId="38561669" w14:textId="77777777" w:rsidR="00876680" w:rsidRDefault="00876680" w:rsidP="0087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классы</w:t>
            </w:r>
          </w:p>
        </w:tc>
        <w:tc>
          <w:tcPr>
            <w:tcW w:w="3545" w:type="dxa"/>
          </w:tcPr>
          <w:p w14:paraId="59A6794B" w14:textId="77777777" w:rsidR="00876680" w:rsidRDefault="003715D7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76680" w14:paraId="04E53EC8" w14:textId="77777777" w:rsidTr="00876680">
        <w:tc>
          <w:tcPr>
            <w:tcW w:w="3684" w:type="dxa"/>
          </w:tcPr>
          <w:p w14:paraId="1B4C96C0" w14:textId="77777777" w:rsidR="00876680" w:rsidRDefault="00876680" w:rsidP="0087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545" w:type="dxa"/>
          </w:tcPr>
          <w:p w14:paraId="643FF6A0" w14:textId="77777777" w:rsidR="00876680" w:rsidRDefault="003715D7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6680" w14:paraId="743EC018" w14:textId="77777777" w:rsidTr="00876680">
        <w:tc>
          <w:tcPr>
            <w:tcW w:w="3684" w:type="dxa"/>
          </w:tcPr>
          <w:p w14:paraId="69A62C49" w14:textId="77777777" w:rsidR="00876680" w:rsidRDefault="00876680" w:rsidP="0087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  <w:tc>
          <w:tcPr>
            <w:tcW w:w="3545" w:type="dxa"/>
          </w:tcPr>
          <w:p w14:paraId="26FDDE1D" w14:textId="77777777" w:rsidR="00876680" w:rsidRDefault="003715D7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876680" w14:paraId="5F02B385" w14:textId="77777777" w:rsidTr="00876680">
        <w:tc>
          <w:tcPr>
            <w:tcW w:w="3684" w:type="dxa"/>
          </w:tcPr>
          <w:p w14:paraId="265C5673" w14:textId="77777777" w:rsidR="00876680" w:rsidRDefault="00876680" w:rsidP="0087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классы</w:t>
            </w:r>
          </w:p>
        </w:tc>
        <w:tc>
          <w:tcPr>
            <w:tcW w:w="3545" w:type="dxa"/>
          </w:tcPr>
          <w:p w14:paraId="3F6D4BD3" w14:textId="77777777" w:rsidR="00876680" w:rsidRDefault="003715D7" w:rsidP="0087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05ADD54E" w14:textId="77777777" w:rsidR="00876680" w:rsidRPr="00876680" w:rsidRDefault="00876680" w:rsidP="00876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6680" w:rsidRPr="0087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59"/>
    <w:rsid w:val="001A706B"/>
    <w:rsid w:val="00232752"/>
    <w:rsid w:val="00317E3C"/>
    <w:rsid w:val="003715D7"/>
    <w:rsid w:val="005021DC"/>
    <w:rsid w:val="00876680"/>
    <w:rsid w:val="00981759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650"/>
  <w15:chartTrackingRefBased/>
  <w15:docId w15:val="{F7C301B1-57CD-4FDE-AFAB-88E99FE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06B"/>
    <w:rPr>
      <w:b/>
      <w:bCs/>
    </w:rPr>
  </w:style>
  <w:style w:type="table" w:styleId="a5">
    <w:name w:val="Table Grid"/>
    <w:basedOn w:val="a1"/>
    <w:uiPriority w:val="39"/>
    <w:rsid w:val="0087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7</cp:revision>
  <dcterms:created xsi:type="dcterms:W3CDTF">2022-05-31T07:01:00Z</dcterms:created>
  <dcterms:modified xsi:type="dcterms:W3CDTF">2022-05-31T11:16:00Z</dcterms:modified>
</cp:coreProperties>
</file>