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CF" w:rsidRDefault="00655ADF" w:rsidP="00655A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Реквизиты</w:t>
      </w:r>
    </w:p>
    <w:p w:rsidR="00655ADF" w:rsidRDefault="00655ADF" w:rsidP="00655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ADF" w:rsidRPr="00655ADF" w:rsidRDefault="00655ADF" w:rsidP="00655ADF">
      <w:pPr>
        <w:rPr>
          <w:rFonts w:ascii="Times New Roman" w:hAnsi="Times New Roman" w:cs="Times New Roman"/>
          <w:b/>
          <w:sz w:val="28"/>
          <w:szCs w:val="28"/>
        </w:rPr>
      </w:pPr>
    </w:p>
    <w:p w:rsidR="00655ADF" w:rsidRDefault="00655ADF">
      <w:pPr>
        <w:rPr>
          <w:rFonts w:ascii="Times New Roman" w:hAnsi="Times New Roman" w:cs="Times New Roman"/>
          <w:sz w:val="28"/>
          <w:szCs w:val="28"/>
        </w:rPr>
      </w:pPr>
      <w:r w:rsidRPr="00655ADF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автономное </w:t>
      </w:r>
      <w:r w:rsidR="00B77665">
        <w:rPr>
          <w:rFonts w:ascii="Times New Roman" w:hAnsi="Times New Roman" w:cs="Times New Roman"/>
          <w:sz w:val="28"/>
          <w:szCs w:val="28"/>
        </w:rPr>
        <w:t>общеобразовательное учреждение муниципального образования город Краснодар средняя общеобразовательная школа №38 имени Героя Советского Союза Татьяны Макаровой</w:t>
      </w:r>
    </w:p>
    <w:p w:rsidR="001B5CC5" w:rsidRDefault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почтовый адрес: 350032, г. Краснодар, пос. Лазурный, ул. им.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</w:t>
      </w:r>
    </w:p>
    <w:p w:rsidR="00655ADF" w:rsidRDefault="00655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наименование: </w:t>
      </w:r>
      <w:r w:rsidR="00B77665">
        <w:rPr>
          <w:rFonts w:ascii="Times New Roman" w:hAnsi="Times New Roman" w:cs="Times New Roman"/>
          <w:sz w:val="28"/>
          <w:szCs w:val="28"/>
        </w:rPr>
        <w:t>МАОУСОШ №38</w:t>
      </w:r>
    </w:p>
    <w:p w:rsidR="00655ADF" w:rsidRPr="007A7922" w:rsidRDefault="00655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B77665">
        <w:rPr>
          <w:rFonts w:ascii="Times New Roman" w:hAnsi="Times New Roman" w:cs="Times New Roman"/>
          <w:sz w:val="28"/>
          <w:szCs w:val="28"/>
        </w:rPr>
        <w:t>1022301820518</w:t>
      </w:r>
    </w:p>
    <w:p w:rsidR="00655ADF" w:rsidRDefault="00655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7A7922">
        <w:rPr>
          <w:rFonts w:ascii="Times New Roman" w:hAnsi="Times New Roman" w:cs="Times New Roman"/>
          <w:sz w:val="28"/>
          <w:szCs w:val="28"/>
        </w:rPr>
        <w:t xml:space="preserve"> 2</w:t>
      </w:r>
      <w:r w:rsidR="00B77665" w:rsidRPr="00B77665">
        <w:rPr>
          <w:rFonts w:ascii="Times New Roman" w:hAnsi="Times New Roman" w:cs="Times New Roman"/>
          <w:sz w:val="28"/>
          <w:szCs w:val="28"/>
        </w:rPr>
        <w:t>311040730</w:t>
      </w:r>
      <w:r w:rsidR="007A7922">
        <w:rPr>
          <w:rFonts w:ascii="Times New Roman" w:hAnsi="Times New Roman" w:cs="Times New Roman"/>
          <w:sz w:val="28"/>
          <w:szCs w:val="28"/>
        </w:rPr>
        <w:t xml:space="preserve"> КПП231101001</w:t>
      </w:r>
    </w:p>
    <w:p w:rsidR="00E64BC4" w:rsidRDefault="00E6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41957974</w:t>
      </w:r>
    </w:p>
    <w:p w:rsidR="001B5CC5" w:rsidRDefault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03701000176</w:t>
      </w:r>
    </w:p>
    <w:p w:rsidR="001B5CC5" w:rsidRPr="007A7922" w:rsidRDefault="001B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03401967005</w:t>
      </w:r>
    </w:p>
    <w:p w:rsidR="007A7922" w:rsidRPr="007A7922" w:rsidRDefault="007A7922" w:rsidP="007A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ЮЖНОЕ ГУ БАНКА РОССИИ г. Краснодар</w:t>
      </w:r>
      <w:r w:rsidR="00E27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Краснодарскому краю г.Краснодар</w:t>
      </w: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C38" w:rsidRDefault="001B5CC5" w:rsidP="007A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</w:t>
      </w:r>
      <w:r w:rsidR="00282099"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03234643037010001800</w:t>
      </w:r>
      <w:r w:rsidR="00282099"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БИК </w:t>
      </w:r>
      <w:r w:rsidR="00282099"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010349101 </w:t>
      </w:r>
    </w:p>
    <w:p w:rsidR="001B5CC5" w:rsidRPr="00B77665" w:rsidRDefault="001B5CC5" w:rsidP="007A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C5" w:rsidRDefault="00282099" w:rsidP="007A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922"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40102810945370000010</w:t>
      </w:r>
      <w:r w:rsidR="007A7922"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7C38" w:rsidRPr="00B77665" w:rsidRDefault="007A7922" w:rsidP="007A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E82" w:rsidRDefault="00B77665" w:rsidP="00B7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Краснодарскому краю (Департамент финансов АМО г.Краснодар (МАОУ СОШ N 38 л/с 925090398(9)</w:t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07E7" w:rsidRPr="0080177F" w:rsidRDefault="005F73A1" w:rsidP="00B7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A0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="00AA07E7" w:rsidRPr="0080177F">
        <w:rPr>
          <w:rFonts w:ascii="Times New Roman" w:eastAsia="Times New Roman" w:hAnsi="Times New Roman" w:cs="Times New Roman"/>
          <w:sz w:val="28"/>
          <w:szCs w:val="28"/>
          <w:lang w:eastAsia="ru-RU"/>
        </w:rPr>
        <w:t>38@</w:t>
      </w:r>
      <w:proofErr w:type="spellStart"/>
      <w:r w:rsidR="00AA0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kubannet</w:t>
      </w:r>
      <w:proofErr w:type="spellEnd"/>
      <w:r w:rsidR="00AA07E7" w:rsidRPr="00801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A0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77665" w:rsidRPr="00B77665" w:rsidRDefault="00B77665" w:rsidP="00B7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ADF" w:rsidRDefault="00B77665" w:rsidP="00B7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347B" w:rsidRPr="00655ADF" w:rsidRDefault="00B7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134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Мурыгина Юлия Владимировна</w:t>
      </w:r>
    </w:p>
    <w:p w:rsidR="00655ADF" w:rsidRPr="0080177F" w:rsidRDefault="00E6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0177F">
        <w:rPr>
          <w:rFonts w:ascii="Times New Roman" w:hAnsi="Times New Roman" w:cs="Times New Roman"/>
          <w:sz w:val="28"/>
          <w:szCs w:val="28"/>
        </w:rPr>
        <w:t xml:space="preserve">. </w:t>
      </w:r>
      <w:r w:rsidR="0080177F">
        <w:rPr>
          <w:rFonts w:ascii="Times New Roman" w:hAnsi="Times New Roman" w:cs="Times New Roman"/>
          <w:sz w:val="28"/>
          <w:szCs w:val="28"/>
        </w:rPr>
        <w:t>918-013-69-04</w:t>
      </w:r>
    </w:p>
    <w:sectPr w:rsidR="00655ADF" w:rsidRPr="0080177F" w:rsidSect="009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3A"/>
    <w:rsid w:val="00000BEA"/>
    <w:rsid w:val="001B5CC5"/>
    <w:rsid w:val="00282099"/>
    <w:rsid w:val="002E4E06"/>
    <w:rsid w:val="00505968"/>
    <w:rsid w:val="005F73A1"/>
    <w:rsid w:val="0061347B"/>
    <w:rsid w:val="00655ADF"/>
    <w:rsid w:val="006A50CF"/>
    <w:rsid w:val="007A7922"/>
    <w:rsid w:val="0080177F"/>
    <w:rsid w:val="008515AB"/>
    <w:rsid w:val="00855C3A"/>
    <w:rsid w:val="008D3147"/>
    <w:rsid w:val="009248DD"/>
    <w:rsid w:val="00AA07E7"/>
    <w:rsid w:val="00B77665"/>
    <w:rsid w:val="00C83A2B"/>
    <w:rsid w:val="00E27C38"/>
    <w:rsid w:val="00E64BC4"/>
    <w:rsid w:val="00FC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Адамыч</cp:lastModifiedBy>
  <cp:revision>3</cp:revision>
  <cp:lastPrinted>2023-02-01T07:42:00Z</cp:lastPrinted>
  <dcterms:created xsi:type="dcterms:W3CDTF">2023-05-11T13:33:00Z</dcterms:created>
  <dcterms:modified xsi:type="dcterms:W3CDTF">2024-08-30T11:40:00Z</dcterms:modified>
</cp:coreProperties>
</file>