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8EE65" w14:textId="77777777" w:rsidR="00496A21" w:rsidRDefault="00496A21" w:rsidP="003D6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3E6F28" w14:textId="77777777" w:rsidR="00EF55EB" w:rsidRDefault="003D6396" w:rsidP="003D6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7DB">
        <w:rPr>
          <w:rFonts w:ascii="Times New Roman" w:hAnsi="Times New Roman" w:cs="Times New Roman"/>
          <w:b/>
          <w:sz w:val="32"/>
          <w:szCs w:val="32"/>
        </w:rPr>
        <w:t>Вакантные места</w:t>
      </w:r>
      <w:r w:rsidR="00E957DB">
        <w:rPr>
          <w:rFonts w:ascii="Times New Roman" w:hAnsi="Times New Roman" w:cs="Times New Roman"/>
          <w:b/>
          <w:sz w:val="32"/>
          <w:szCs w:val="32"/>
        </w:rPr>
        <w:t xml:space="preserve"> для приема</w:t>
      </w:r>
    </w:p>
    <w:p w14:paraId="403B42E6" w14:textId="57396F6E" w:rsidR="00E957DB" w:rsidRPr="00E957DB" w:rsidRDefault="009113D6" w:rsidP="003D6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F3424"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0F3424">
        <w:rPr>
          <w:rFonts w:ascii="Times New Roman" w:hAnsi="Times New Roman" w:cs="Times New Roman"/>
          <w:b/>
          <w:sz w:val="32"/>
          <w:szCs w:val="32"/>
        </w:rPr>
        <w:t>5.2024</w:t>
      </w:r>
      <w:r w:rsidR="00E957DB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828"/>
      </w:tblGrid>
      <w:tr w:rsidR="003D6396" w14:paraId="03BE1A46" w14:textId="77777777" w:rsidTr="00E957DB">
        <w:tc>
          <w:tcPr>
            <w:tcW w:w="3969" w:type="dxa"/>
          </w:tcPr>
          <w:p w14:paraId="3C824493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28" w:type="dxa"/>
          </w:tcPr>
          <w:p w14:paraId="6C8D9F21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свободных мест</w:t>
            </w:r>
          </w:p>
          <w:p w14:paraId="101EAC21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396" w14:paraId="5F7FC775" w14:textId="77777777" w:rsidTr="00E957DB">
        <w:tc>
          <w:tcPr>
            <w:tcW w:w="3969" w:type="dxa"/>
          </w:tcPr>
          <w:p w14:paraId="2F02B052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828" w:type="dxa"/>
          </w:tcPr>
          <w:p w14:paraId="1532F8CF" w14:textId="7563440E" w:rsidR="003D6396" w:rsidRDefault="00F54D7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 </w:t>
            </w:r>
          </w:p>
        </w:tc>
      </w:tr>
      <w:tr w:rsidR="003D6396" w14:paraId="139FEE0B" w14:textId="77777777" w:rsidTr="00E957DB">
        <w:tc>
          <w:tcPr>
            <w:tcW w:w="3969" w:type="dxa"/>
          </w:tcPr>
          <w:p w14:paraId="4413BE6D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828" w:type="dxa"/>
          </w:tcPr>
          <w:p w14:paraId="447D3D28" w14:textId="377996D9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мест</w:t>
            </w:r>
          </w:p>
        </w:tc>
      </w:tr>
      <w:tr w:rsidR="003D6396" w14:paraId="7BC3A637" w14:textId="77777777" w:rsidTr="00E957DB">
        <w:tc>
          <w:tcPr>
            <w:tcW w:w="3969" w:type="dxa"/>
          </w:tcPr>
          <w:p w14:paraId="797BCC8C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828" w:type="dxa"/>
          </w:tcPr>
          <w:p w14:paraId="1D630BAD" w14:textId="216FACF4" w:rsidR="003D6396" w:rsidRDefault="000F342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95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D6396" w14:paraId="7A53C29D" w14:textId="77777777" w:rsidTr="00E957DB">
        <w:tc>
          <w:tcPr>
            <w:tcW w:w="3969" w:type="dxa"/>
          </w:tcPr>
          <w:p w14:paraId="1BCC78EE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3828" w:type="dxa"/>
          </w:tcPr>
          <w:p w14:paraId="0E47FA23" w14:textId="52E70E80" w:rsidR="003D6396" w:rsidRDefault="000F342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4D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95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</w:tr>
      <w:tr w:rsidR="003D6396" w14:paraId="6639A43E" w14:textId="77777777" w:rsidTr="00E957DB">
        <w:tc>
          <w:tcPr>
            <w:tcW w:w="3969" w:type="dxa"/>
          </w:tcPr>
          <w:p w14:paraId="7A5E002F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3828" w:type="dxa"/>
          </w:tcPr>
          <w:p w14:paraId="033A14B9" w14:textId="47382146" w:rsidR="003D6396" w:rsidRDefault="00470028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6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D6396" w14:paraId="1B89DDA9" w14:textId="77777777" w:rsidTr="00E957DB">
        <w:tc>
          <w:tcPr>
            <w:tcW w:w="3969" w:type="dxa"/>
          </w:tcPr>
          <w:p w14:paraId="4C5ED0B7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  <w:tc>
          <w:tcPr>
            <w:tcW w:w="3828" w:type="dxa"/>
          </w:tcPr>
          <w:p w14:paraId="6C79E66D" w14:textId="3F55008B" w:rsidR="003D6396" w:rsidRDefault="00470028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места</w:t>
            </w:r>
          </w:p>
        </w:tc>
      </w:tr>
      <w:tr w:rsidR="003D6396" w14:paraId="57A28FDE" w14:textId="77777777" w:rsidTr="00E957DB">
        <w:tc>
          <w:tcPr>
            <w:tcW w:w="3969" w:type="dxa"/>
          </w:tcPr>
          <w:p w14:paraId="13094BD4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  <w:tc>
          <w:tcPr>
            <w:tcW w:w="3828" w:type="dxa"/>
          </w:tcPr>
          <w:p w14:paraId="66AEB6AA" w14:textId="7CBD35D0" w:rsidR="003D6396" w:rsidRDefault="00B862A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мест</w:t>
            </w:r>
          </w:p>
        </w:tc>
      </w:tr>
      <w:tr w:rsidR="00E957DB" w14:paraId="76A28D81" w14:textId="77777777" w:rsidTr="00E957DB">
        <w:tc>
          <w:tcPr>
            <w:tcW w:w="3969" w:type="dxa"/>
          </w:tcPr>
          <w:p w14:paraId="12761802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  <w:tc>
          <w:tcPr>
            <w:tcW w:w="3828" w:type="dxa"/>
          </w:tcPr>
          <w:p w14:paraId="5783CED4" w14:textId="6E156B5F" w:rsidR="00E957DB" w:rsidRDefault="00470028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E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</w:tr>
      <w:tr w:rsidR="00E957DB" w14:paraId="643B8E75" w14:textId="77777777" w:rsidTr="00E957DB">
        <w:tc>
          <w:tcPr>
            <w:tcW w:w="3969" w:type="dxa"/>
          </w:tcPr>
          <w:p w14:paraId="551B7CAE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828" w:type="dxa"/>
          </w:tcPr>
          <w:p w14:paraId="1A8B11EE" w14:textId="67BBD308" w:rsidR="00E957DB" w:rsidRDefault="00470028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6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957DB" w14:paraId="2EB52BD2" w14:textId="77777777" w:rsidTr="00E957DB">
        <w:tc>
          <w:tcPr>
            <w:tcW w:w="3969" w:type="dxa"/>
          </w:tcPr>
          <w:p w14:paraId="5BD504C8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  <w:tc>
          <w:tcPr>
            <w:tcW w:w="3828" w:type="dxa"/>
          </w:tcPr>
          <w:p w14:paraId="1625442D" w14:textId="10AA2849" w:rsidR="00E957DB" w:rsidRDefault="00470028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86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</w:tr>
      <w:tr w:rsidR="00E957DB" w14:paraId="5E05E104" w14:textId="77777777" w:rsidTr="00E957DB">
        <w:tc>
          <w:tcPr>
            <w:tcW w:w="3969" w:type="dxa"/>
          </w:tcPr>
          <w:p w14:paraId="775ED6FA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классы</w:t>
            </w:r>
          </w:p>
        </w:tc>
        <w:tc>
          <w:tcPr>
            <w:tcW w:w="3828" w:type="dxa"/>
          </w:tcPr>
          <w:p w14:paraId="0C6A1DCC" w14:textId="0ABE37FE" w:rsidR="00E957DB" w:rsidRDefault="00C9401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B86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</w:tr>
    </w:tbl>
    <w:p w14:paraId="2296425A" w14:textId="77777777" w:rsidR="003D6396" w:rsidRPr="003D6396" w:rsidRDefault="003D6396" w:rsidP="003D6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6396" w:rsidRPr="003D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81"/>
    <w:rsid w:val="000F3424"/>
    <w:rsid w:val="001A6355"/>
    <w:rsid w:val="003D6396"/>
    <w:rsid w:val="00470028"/>
    <w:rsid w:val="00496A21"/>
    <w:rsid w:val="006253BE"/>
    <w:rsid w:val="006F14AE"/>
    <w:rsid w:val="007E4E5B"/>
    <w:rsid w:val="009113D6"/>
    <w:rsid w:val="00B862A4"/>
    <w:rsid w:val="00C94014"/>
    <w:rsid w:val="00E87C81"/>
    <w:rsid w:val="00E957DB"/>
    <w:rsid w:val="00EF55EB"/>
    <w:rsid w:val="00F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8669"/>
  <w15:chartTrackingRefBased/>
  <w15:docId w15:val="{DFE46A4C-864C-425D-94C9-A7FF8CAA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ZavuchUVR11</dc:creator>
  <cp:keywords/>
  <dc:description/>
  <cp:lastModifiedBy>HP_nachalka</cp:lastModifiedBy>
  <cp:revision>4</cp:revision>
  <dcterms:created xsi:type="dcterms:W3CDTF">2024-04-25T07:06:00Z</dcterms:created>
  <dcterms:modified xsi:type="dcterms:W3CDTF">2024-04-25T14:09:00Z</dcterms:modified>
</cp:coreProperties>
</file>