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8EE65" w14:textId="77777777" w:rsidR="00496A21" w:rsidRDefault="00496A21" w:rsidP="003D639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23E6F28" w14:textId="77777777" w:rsidR="00EF55EB" w:rsidRDefault="003D6396" w:rsidP="003D63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57DB">
        <w:rPr>
          <w:rFonts w:ascii="Times New Roman" w:hAnsi="Times New Roman" w:cs="Times New Roman"/>
          <w:b/>
          <w:sz w:val="32"/>
          <w:szCs w:val="32"/>
        </w:rPr>
        <w:t>Вакантные места</w:t>
      </w:r>
      <w:r w:rsidR="00E957DB">
        <w:rPr>
          <w:rFonts w:ascii="Times New Roman" w:hAnsi="Times New Roman" w:cs="Times New Roman"/>
          <w:b/>
          <w:sz w:val="32"/>
          <w:szCs w:val="32"/>
        </w:rPr>
        <w:t xml:space="preserve"> для приема</w:t>
      </w:r>
    </w:p>
    <w:p w14:paraId="403B42E6" w14:textId="25AACC49" w:rsidR="00E957DB" w:rsidRPr="00E957DB" w:rsidRDefault="009113D6" w:rsidP="003D63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F54D7B">
        <w:rPr>
          <w:rFonts w:ascii="Times New Roman" w:hAnsi="Times New Roman" w:cs="Times New Roman"/>
          <w:b/>
          <w:sz w:val="32"/>
          <w:szCs w:val="32"/>
        </w:rPr>
        <w:t>18</w:t>
      </w:r>
      <w:r>
        <w:rPr>
          <w:rFonts w:ascii="Times New Roman" w:hAnsi="Times New Roman" w:cs="Times New Roman"/>
          <w:b/>
          <w:sz w:val="32"/>
          <w:szCs w:val="32"/>
        </w:rPr>
        <w:t>.0</w:t>
      </w:r>
      <w:r w:rsidR="00F54D7B">
        <w:rPr>
          <w:rFonts w:ascii="Times New Roman" w:hAnsi="Times New Roman" w:cs="Times New Roman"/>
          <w:b/>
          <w:sz w:val="32"/>
          <w:szCs w:val="32"/>
        </w:rPr>
        <w:t>9</w:t>
      </w:r>
      <w:r>
        <w:rPr>
          <w:rFonts w:ascii="Times New Roman" w:hAnsi="Times New Roman" w:cs="Times New Roman"/>
          <w:b/>
          <w:sz w:val="32"/>
          <w:szCs w:val="32"/>
        </w:rPr>
        <w:t>.2023</w:t>
      </w:r>
      <w:r w:rsidR="00E957DB">
        <w:rPr>
          <w:rFonts w:ascii="Times New Roman" w:hAnsi="Times New Roman" w:cs="Times New Roman"/>
          <w:b/>
          <w:sz w:val="32"/>
          <w:szCs w:val="32"/>
        </w:rPr>
        <w:t>г.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3969"/>
        <w:gridCol w:w="3828"/>
      </w:tblGrid>
      <w:tr w:rsidR="003D6396" w14:paraId="03BE1A46" w14:textId="77777777" w:rsidTr="00E957DB">
        <w:tc>
          <w:tcPr>
            <w:tcW w:w="3969" w:type="dxa"/>
          </w:tcPr>
          <w:p w14:paraId="3C824493" w14:textId="77777777" w:rsidR="003D6396" w:rsidRDefault="00E957DB" w:rsidP="003D6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3828" w:type="dxa"/>
          </w:tcPr>
          <w:p w14:paraId="6C8D9F21" w14:textId="77777777" w:rsidR="003D6396" w:rsidRDefault="00E957DB" w:rsidP="003D6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свободных мест</w:t>
            </w:r>
          </w:p>
          <w:p w14:paraId="101EAC21" w14:textId="77777777" w:rsidR="00E957DB" w:rsidRDefault="00E957DB" w:rsidP="003D6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6396" w14:paraId="5F7FC775" w14:textId="77777777" w:rsidTr="00E957DB">
        <w:tc>
          <w:tcPr>
            <w:tcW w:w="3969" w:type="dxa"/>
          </w:tcPr>
          <w:p w14:paraId="2F02B052" w14:textId="77777777" w:rsidR="003D6396" w:rsidRDefault="00E957DB" w:rsidP="003D6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классы</w:t>
            </w:r>
          </w:p>
        </w:tc>
        <w:tc>
          <w:tcPr>
            <w:tcW w:w="3828" w:type="dxa"/>
          </w:tcPr>
          <w:p w14:paraId="1532F8CF" w14:textId="5871801D" w:rsidR="003D6396" w:rsidRDefault="00F54D7B" w:rsidP="003D6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6F14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 </w:t>
            </w:r>
          </w:p>
        </w:tc>
      </w:tr>
      <w:tr w:rsidR="003D6396" w14:paraId="139FEE0B" w14:textId="77777777" w:rsidTr="00E957DB">
        <w:tc>
          <w:tcPr>
            <w:tcW w:w="3969" w:type="dxa"/>
          </w:tcPr>
          <w:p w14:paraId="4413BE6D" w14:textId="77777777" w:rsidR="003D6396" w:rsidRDefault="00E957DB" w:rsidP="003D6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классы</w:t>
            </w:r>
          </w:p>
        </w:tc>
        <w:tc>
          <w:tcPr>
            <w:tcW w:w="3828" w:type="dxa"/>
          </w:tcPr>
          <w:p w14:paraId="447D3D28" w14:textId="377996D9" w:rsidR="003D6396" w:rsidRDefault="00E957DB" w:rsidP="003D6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 мест</w:t>
            </w:r>
          </w:p>
        </w:tc>
      </w:tr>
      <w:tr w:rsidR="003D6396" w14:paraId="7BC3A637" w14:textId="77777777" w:rsidTr="00E957DB">
        <w:tc>
          <w:tcPr>
            <w:tcW w:w="3969" w:type="dxa"/>
          </w:tcPr>
          <w:p w14:paraId="797BCC8C" w14:textId="77777777" w:rsidR="003D6396" w:rsidRDefault="00E957DB" w:rsidP="003D6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классы</w:t>
            </w:r>
          </w:p>
        </w:tc>
        <w:tc>
          <w:tcPr>
            <w:tcW w:w="3828" w:type="dxa"/>
          </w:tcPr>
          <w:p w14:paraId="1D630BAD" w14:textId="3B04D74E" w:rsidR="003D6396" w:rsidRDefault="00F54D7B" w:rsidP="003D6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="00E957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</w:t>
            </w:r>
          </w:p>
        </w:tc>
      </w:tr>
      <w:tr w:rsidR="003D6396" w14:paraId="7A53C29D" w14:textId="77777777" w:rsidTr="00E957DB">
        <w:tc>
          <w:tcPr>
            <w:tcW w:w="3969" w:type="dxa"/>
          </w:tcPr>
          <w:p w14:paraId="1BCC78EE" w14:textId="77777777" w:rsidR="003D6396" w:rsidRDefault="00E957DB" w:rsidP="003D6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классы</w:t>
            </w:r>
          </w:p>
        </w:tc>
        <w:tc>
          <w:tcPr>
            <w:tcW w:w="3828" w:type="dxa"/>
          </w:tcPr>
          <w:p w14:paraId="0E47FA23" w14:textId="69D942D4" w:rsidR="003D6396" w:rsidRDefault="00F54D7B" w:rsidP="003D6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  <w:r w:rsidR="00E957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</w:t>
            </w:r>
          </w:p>
        </w:tc>
      </w:tr>
      <w:tr w:rsidR="003D6396" w14:paraId="6639A43E" w14:textId="77777777" w:rsidTr="00E957DB">
        <w:tc>
          <w:tcPr>
            <w:tcW w:w="3969" w:type="dxa"/>
          </w:tcPr>
          <w:p w14:paraId="7A5E002F" w14:textId="77777777" w:rsidR="003D6396" w:rsidRDefault="00E957DB" w:rsidP="003D6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классы</w:t>
            </w:r>
          </w:p>
        </w:tc>
        <w:tc>
          <w:tcPr>
            <w:tcW w:w="3828" w:type="dxa"/>
          </w:tcPr>
          <w:p w14:paraId="033A14B9" w14:textId="46A1DDC0" w:rsidR="003D6396" w:rsidRDefault="00B862A4" w:rsidP="003D6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мест</w:t>
            </w:r>
          </w:p>
        </w:tc>
      </w:tr>
      <w:tr w:rsidR="003D6396" w14:paraId="1B89DDA9" w14:textId="77777777" w:rsidTr="00E957DB">
        <w:tc>
          <w:tcPr>
            <w:tcW w:w="3969" w:type="dxa"/>
          </w:tcPr>
          <w:p w14:paraId="4C5ED0B7" w14:textId="77777777" w:rsidR="003D6396" w:rsidRDefault="00E957DB" w:rsidP="003D6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классы</w:t>
            </w:r>
          </w:p>
        </w:tc>
        <w:tc>
          <w:tcPr>
            <w:tcW w:w="3828" w:type="dxa"/>
          </w:tcPr>
          <w:p w14:paraId="6C79E66D" w14:textId="4AC4D8C7" w:rsidR="003D6396" w:rsidRDefault="00B862A4" w:rsidP="003D6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мест</w:t>
            </w:r>
          </w:p>
        </w:tc>
      </w:tr>
      <w:tr w:rsidR="003D6396" w14:paraId="57A28FDE" w14:textId="77777777" w:rsidTr="00E957DB">
        <w:tc>
          <w:tcPr>
            <w:tcW w:w="3969" w:type="dxa"/>
          </w:tcPr>
          <w:p w14:paraId="13094BD4" w14:textId="77777777" w:rsidR="003D6396" w:rsidRDefault="00E957DB" w:rsidP="003D6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классы</w:t>
            </w:r>
          </w:p>
        </w:tc>
        <w:tc>
          <w:tcPr>
            <w:tcW w:w="3828" w:type="dxa"/>
          </w:tcPr>
          <w:p w14:paraId="66AEB6AA" w14:textId="7CBD35D0" w:rsidR="003D6396" w:rsidRDefault="00B862A4" w:rsidP="003D6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мест</w:t>
            </w:r>
          </w:p>
        </w:tc>
      </w:tr>
      <w:tr w:rsidR="00E957DB" w14:paraId="76A28D81" w14:textId="77777777" w:rsidTr="00E957DB">
        <w:tc>
          <w:tcPr>
            <w:tcW w:w="3969" w:type="dxa"/>
          </w:tcPr>
          <w:p w14:paraId="12761802" w14:textId="77777777" w:rsidR="00E957DB" w:rsidRDefault="00E957DB" w:rsidP="003D6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классы</w:t>
            </w:r>
          </w:p>
        </w:tc>
        <w:tc>
          <w:tcPr>
            <w:tcW w:w="3828" w:type="dxa"/>
          </w:tcPr>
          <w:p w14:paraId="5783CED4" w14:textId="386C271B" w:rsidR="00E957DB" w:rsidRDefault="007E4E5B" w:rsidP="003D6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мест</w:t>
            </w:r>
            <w:bookmarkStart w:id="0" w:name="_GoBack"/>
            <w:bookmarkEnd w:id="0"/>
          </w:p>
        </w:tc>
      </w:tr>
      <w:tr w:rsidR="00E957DB" w14:paraId="643B8E75" w14:textId="77777777" w:rsidTr="00E957DB">
        <w:tc>
          <w:tcPr>
            <w:tcW w:w="3969" w:type="dxa"/>
          </w:tcPr>
          <w:p w14:paraId="551B7CAE" w14:textId="77777777" w:rsidR="00E957DB" w:rsidRDefault="00E957DB" w:rsidP="003D6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классы</w:t>
            </w:r>
          </w:p>
        </w:tc>
        <w:tc>
          <w:tcPr>
            <w:tcW w:w="3828" w:type="dxa"/>
          </w:tcPr>
          <w:p w14:paraId="1A8B11EE" w14:textId="520FE3C5" w:rsidR="00E957DB" w:rsidRDefault="00B862A4" w:rsidP="003D6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мест</w:t>
            </w:r>
          </w:p>
        </w:tc>
      </w:tr>
      <w:tr w:rsidR="00E957DB" w14:paraId="2EB52BD2" w14:textId="77777777" w:rsidTr="00E957DB">
        <w:tc>
          <w:tcPr>
            <w:tcW w:w="3969" w:type="dxa"/>
          </w:tcPr>
          <w:p w14:paraId="5BD504C8" w14:textId="77777777" w:rsidR="00E957DB" w:rsidRDefault="00E957DB" w:rsidP="003D6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классы</w:t>
            </w:r>
          </w:p>
        </w:tc>
        <w:tc>
          <w:tcPr>
            <w:tcW w:w="3828" w:type="dxa"/>
          </w:tcPr>
          <w:p w14:paraId="1625442D" w14:textId="58BAFD43" w:rsidR="00E957DB" w:rsidRDefault="00B862A4" w:rsidP="003D6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мест</w:t>
            </w:r>
          </w:p>
        </w:tc>
      </w:tr>
      <w:tr w:rsidR="00E957DB" w14:paraId="5E05E104" w14:textId="77777777" w:rsidTr="00E957DB">
        <w:tc>
          <w:tcPr>
            <w:tcW w:w="3969" w:type="dxa"/>
          </w:tcPr>
          <w:p w14:paraId="775ED6FA" w14:textId="77777777" w:rsidR="00E957DB" w:rsidRDefault="00E957DB" w:rsidP="003D6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классы</w:t>
            </w:r>
          </w:p>
        </w:tc>
        <w:tc>
          <w:tcPr>
            <w:tcW w:w="3828" w:type="dxa"/>
          </w:tcPr>
          <w:p w14:paraId="0C6A1DCC" w14:textId="1892C803" w:rsidR="00E957DB" w:rsidRDefault="00B862A4" w:rsidP="003D6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мест</w:t>
            </w:r>
          </w:p>
        </w:tc>
      </w:tr>
    </w:tbl>
    <w:p w14:paraId="2296425A" w14:textId="77777777" w:rsidR="003D6396" w:rsidRPr="003D6396" w:rsidRDefault="003D6396" w:rsidP="003D63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D6396" w:rsidRPr="003D6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C81"/>
    <w:rsid w:val="003D6396"/>
    <w:rsid w:val="00496A21"/>
    <w:rsid w:val="006F14AE"/>
    <w:rsid w:val="007E4E5B"/>
    <w:rsid w:val="009113D6"/>
    <w:rsid w:val="00B862A4"/>
    <w:rsid w:val="00E87C81"/>
    <w:rsid w:val="00E957DB"/>
    <w:rsid w:val="00EF55EB"/>
    <w:rsid w:val="00F5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68669"/>
  <w15:chartTrackingRefBased/>
  <w15:docId w15:val="{DFE46A4C-864C-425D-94C9-A7FF8CAAB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6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ZavuchUVR11</dc:creator>
  <cp:keywords/>
  <dc:description/>
  <cp:lastModifiedBy>HP_nachalka</cp:lastModifiedBy>
  <cp:revision>3</cp:revision>
  <dcterms:created xsi:type="dcterms:W3CDTF">2023-09-18T07:18:00Z</dcterms:created>
  <dcterms:modified xsi:type="dcterms:W3CDTF">2023-09-18T08:03:00Z</dcterms:modified>
</cp:coreProperties>
</file>