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291BD" w14:textId="6E3D0B9D" w:rsidR="00E005CF" w:rsidRDefault="006217D2" w:rsidP="00BF78A7">
      <w:pPr>
        <w:spacing w:before="30" w:after="3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7DF811" w14:textId="77777777" w:rsidR="00AA2890" w:rsidRPr="00322C04" w:rsidRDefault="00AA2890" w:rsidP="00AA2890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ДОГОВОР</w:t>
      </w:r>
    </w:p>
    <w:p w14:paraId="0AD95C3A" w14:textId="100BD634" w:rsidR="00AA2890" w:rsidRPr="00322C04" w:rsidRDefault="000A7323" w:rsidP="00C91B8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 </w:t>
      </w:r>
      <w:r w:rsidR="004448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образовании </w:t>
      </w:r>
      <w:r w:rsidR="00444855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обучение по основной образовательной программе начального общего </w:t>
      </w:r>
      <w:r w:rsidR="00BA260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и основного общего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образования 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муниципального </w:t>
      </w:r>
      <w:r w:rsidR="0016358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автономного</w:t>
      </w:r>
      <w:r w:rsidR="00087A1C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общеобразовательного учреждения муниципального образования город Краснодар</w:t>
      </w:r>
      <w:r w:rsidR="00A92D0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средней общеобразовательной школы №</w:t>
      </w:r>
      <w:r w:rsidR="006B111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38</w:t>
      </w:r>
      <w:r w:rsidR="00C91B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имени Героя Советского Союза Татьяны Макаровой 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 родителей (законных представителей) обучающ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егося</w:t>
      </w:r>
    </w:p>
    <w:p w14:paraId="4FB3D50B" w14:textId="77777777" w:rsidR="00AA2890" w:rsidRPr="00322C04" w:rsidRDefault="00AA2890" w:rsidP="00AA2890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г.Краснодар                                        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от «___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_»</w:t>
      </w:r>
      <w:bookmarkStart w:id="0" w:name="_GoBack"/>
      <w:bookmarkEnd w:id="0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_______________20____</w:t>
      </w:r>
    </w:p>
    <w:p w14:paraId="74FBA8F0" w14:textId="5EB0D395" w:rsidR="00823B41" w:rsidRDefault="00EB454C" w:rsidP="00EB454C">
      <w:pPr>
        <w:spacing w:before="30" w:after="30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М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униципальное </w:t>
      </w:r>
      <w:r w:rsidR="0016358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автономное</w:t>
      </w:r>
      <w:r w:rsidR="00087A1C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общеобразовательное учреждение муниципального образования город Краснодар средняя общеобразовательная школа №</w:t>
      </w:r>
      <w:r w:rsidR="006B111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38</w:t>
      </w:r>
      <w:r w:rsidR="00C91B8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имени Героя Советского Союза  Татьяны Макаровой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AA2890"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(в дальнейшем – «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Школа»</w:t>
      </w:r>
      <w:r w:rsidR="00AA2890"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r w:rsidR="00023971"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основании лицензии  серия  № 10034</w:t>
      </w:r>
      <w:r w:rsidR="00AA2890"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выданной департаментом образования и науки Краснодарского края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27.07.2021</w:t>
      </w:r>
      <w:r w:rsidR="00023971"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 .</w:t>
      </w:r>
      <w:r w:rsidR="00AF4DD8"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AA2890"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свидетельства о государственной аккредитации</w:t>
      </w:r>
      <w:r w:rsidR="00023971"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серия 23А01</w:t>
      </w:r>
      <w:r w:rsidR="00AA2890"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</w:t>
      </w:r>
      <w:r w:rsidR="00023971"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>0000461</w:t>
      </w:r>
      <w:r w:rsidR="00AA2890"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выданного департаментом образования и науки Краснодарского края  </w:t>
      </w:r>
      <w:r w:rsidR="00023971"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>24.12.2013 г.</w:t>
      </w:r>
      <w:r w:rsidR="004A641F">
        <w:rPr>
          <w:rFonts w:ascii="Times New Roman" w:eastAsia="Times New Roman" w:hAnsi="Times New Roman" w:cs="Times New Roman"/>
          <w:sz w:val="18"/>
          <w:szCs w:val="18"/>
          <w:lang w:eastAsia="ru-RU"/>
        </w:rPr>
        <w:t>, в лице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директора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Мурыгиной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Ю.В.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устава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с одной стороны, и</w:t>
      </w:r>
    </w:p>
    <w:p w14:paraId="4100D4C6" w14:textId="2A8B1FE1" w:rsidR="00AA2890" w:rsidRPr="00322C04" w:rsidRDefault="004A641F" w:rsidP="00EB454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57EF783C" w14:textId="77777777" w:rsidR="00AA2890" w:rsidRPr="00322C04" w:rsidRDefault="00AA2890" w:rsidP="00AA28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</w:t>
      </w:r>
    </w:p>
    <w:p w14:paraId="18E47A81" w14:textId="77777777" w:rsidR="00AA2890" w:rsidRPr="00322C04" w:rsidRDefault="00AA2890" w:rsidP="00AA2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являющ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йся (-</w:t>
      </w:r>
      <w:proofErr w:type="spellStart"/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егося</w:t>
      </w:r>
      <w:proofErr w:type="spell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 отцом, матерью или законным представителем (</w:t>
      </w:r>
      <w:r w:rsidRPr="00322C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нужное подчеркнуть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), далее именуемый «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Родители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заключили в соответствии с Федеральным Законом </w:t>
      </w:r>
      <w:r w:rsidR="00AF4D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29.12.2012 №273-ФЗ «Об образовании в Российской Федерации» настоящий договор о нижеследующем:</w:t>
      </w:r>
    </w:p>
    <w:p w14:paraId="103C5F23" w14:textId="77777777" w:rsidR="00AA2890" w:rsidRDefault="00AA2890" w:rsidP="00AA28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</w:t>
      </w:r>
    </w:p>
    <w:p w14:paraId="771A84FF" w14:textId="77777777"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F6D2F2F" w14:textId="77777777" w:rsidR="00EA24ED" w:rsidRDefault="00AA2890" w:rsidP="008C76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Настоящим договором стороны определяют взаимные права и обязанности по обеспечению реализации Обучающ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имся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</w:t>
      </w:r>
      <w:r w:rsidR="0098063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</w:p>
    <w:p w14:paraId="2AB8045A" w14:textId="77777777" w:rsidR="00AA2890" w:rsidRDefault="00EA24ED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дата  рождения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________________, права на получение бесплатного качественного образования по основной образовательной программе </w:t>
      </w:r>
      <w:r w:rsidR="00AA2890"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начального общего образования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освоения основной образовательной программы (продолжительность обучения) – 4 года</w:t>
      </w:r>
      <w:r w:rsidR="00D77D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основной образовательной программе </w:t>
      </w:r>
      <w:r w:rsidR="00D77DA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основного</w:t>
      </w:r>
      <w:r w:rsidR="00D77DAD"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общего образования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освоения основной образовательной программы (продолжительность обучения) – </w:t>
      </w:r>
      <w:r w:rsidR="00D77DAD">
        <w:rPr>
          <w:rFonts w:ascii="Times New Roman" w:eastAsia="Times New Roman" w:hAnsi="Times New Roman" w:cs="Times New Roman"/>
          <w:sz w:val="18"/>
          <w:szCs w:val="18"/>
          <w:lang w:eastAsia="ru-RU"/>
        </w:rPr>
        <w:t>5 лет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708BC835" w14:textId="77777777" w:rsidR="00A84728" w:rsidRPr="00322C04" w:rsidRDefault="00A84728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D8C9F73" w14:textId="77777777" w:rsidR="00AA2890" w:rsidRDefault="00AA2890" w:rsidP="00322C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и права Школы</w:t>
      </w:r>
    </w:p>
    <w:p w14:paraId="56CDE4E7" w14:textId="77777777"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33D361DD" w14:textId="77777777"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 Школа обязана:</w:t>
      </w:r>
    </w:p>
    <w:p w14:paraId="4F5E1CFF" w14:textId="6F17E4AF"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предоставление </w:t>
      </w:r>
      <w:r w:rsidR="006C0182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 бесплатного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качественного образования по основной образовательной программе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начального общего </w:t>
      </w:r>
      <w:r w:rsidR="00C0656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основного 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общего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образования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требованиями федерального государственного образовательного стандарта и с уч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запросов Родителей и Обучающегося.</w:t>
      </w:r>
    </w:p>
    <w:p w14:paraId="688B47F0" w14:textId="65D919A6"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реализацию Обучающемуся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основной образовательной программы начального 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общего и основного общего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C0182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чебным планом,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одовым календарным учебным графиком и расписанием занятий.</w:t>
      </w:r>
    </w:p>
    <w:p w14:paraId="4253B235" w14:textId="77777777"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 программами развития и совершенствования личности Обучающегося.</w:t>
      </w:r>
    </w:p>
    <w:p w14:paraId="1FE863F0" w14:textId="77777777"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2.1.4. </w:t>
      </w:r>
      <w:r w:rsidR="00EA692D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14:paraId="314EA902" w14:textId="695F4F4A"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2.1.5.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при условии соблюдения участниками договора принятых на себя обязательств освоение </w:t>
      </w:r>
      <w:r w:rsidR="00444855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 образовательных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программ Школы. </w:t>
      </w:r>
    </w:p>
    <w:p w14:paraId="31B67BC2" w14:textId="7E1F9772" w:rsidR="00AA2890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2.1.6.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облюдать санитарные и гигиенические требования, обязательные нормы и правила </w:t>
      </w:r>
      <w:r w:rsidR="00444855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пожарной 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иной безопасности, предъявляемые к </w:t>
      </w:r>
      <w:r w:rsidR="00444855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образовательному 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воспитательному процессу.</w:t>
      </w:r>
    </w:p>
    <w:p w14:paraId="40B686A3" w14:textId="77777777"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2.1.8.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</w:t>
      </w:r>
      <w:r w:rsidR="00B568D3">
        <w:rPr>
          <w:rFonts w:ascii="Times New Roman" w:eastAsia="Times New Roman" w:hAnsi="Times New Roman" w:cs="Times New Roman"/>
          <w:sz w:val="18"/>
          <w:szCs w:val="18"/>
          <w:lang w:eastAsia="ru-RU"/>
        </w:rPr>
        <w:t>ть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условия для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 питания и медицинского обслуживания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3557E7CB" w14:textId="77777777"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2.1.9.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14:paraId="086422A7" w14:textId="77777777"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2.1.10.  </w:t>
      </w:r>
      <w:r w:rsidR="000067E0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ознакомление Родителей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(одного из Родителей)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 Обучающегося с Уставом Школы, лицензией на осуществление образовательной деятельности, свидетельством о государственной аккредитации, основными и дополнительными образовательными программами, расписанием занятий, правилами внутреннего распорядка для учащихся и иными документами,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регламентирующими образовательную, воспитательную и административную деятельность Школы</w:t>
      </w:r>
      <w:r w:rsidRP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, а также  не менее, чем за 7 рабочих дней информиров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ать Родителей о проведении родительских собраний и  иных школьных мероприятий, в которых Родители принима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ют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участие.</w:t>
      </w:r>
    </w:p>
    <w:p w14:paraId="04921439" w14:textId="0E794ABC" w:rsidR="00AA2890" w:rsidRPr="00322C04" w:rsidRDefault="00AA2890" w:rsidP="007849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2.1.11. </w:t>
      </w:r>
      <w:r w:rsidR="00784995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существлять текущий и промежуточный контроль успеваемост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 в доступной форме информировать о его результатах Родителей и Обучающегося. По результатам промежуточного (годового) контроля Школа переводит Обучающегося в следующий класс (при освоении им в полном объ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ме образовательных программ):</w:t>
      </w:r>
    </w:p>
    <w:p w14:paraId="731E80FB" w14:textId="68C9EE8E" w:rsidR="00800F57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Обучающийся имеет по итогам учебного года (кроме 4-го </w:t>
      </w:r>
      <w:r w:rsidR="00746AF1">
        <w:rPr>
          <w:rFonts w:ascii="Times New Roman" w:eastAsia="Times New Roman" w:hAnsi="Times New Roman" w:cs="Times New Roman"/>
          <w:sz w:val="18"/>
          <w:szCs w:val="18"/>
          <w:lang w:eastAsia="ru-RU"/>
        </w:rPr>
        <w:t>и 9-го класса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 академическую задолженность по одному или более предметам Школа по решению педагогического совета переводит Обучающегося в следующий класс условно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утверждает график ликвидации академической задолженности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случае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академическая задолженность не будет ликвидирована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Обучающимся в течение установленного периода по </w:t>
      </w:r>
      <w:r w:rsid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заявлению 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родителей Обучающийся </w:t>
      </w:r>
      <w:r w:rsid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может быть </w:t>
      </w:r>
      <w:r w:rsidR="00F448B9" w:rsidRPr="00F448B9">
        <w:rPr>
          <w:rFonts w:ascii="Times New Roman" w:hAnsi="Times New Roman" w:cs="Times New Roman"/>
          <w:sz w:val="18"/>
          <w:szCs w:val="18"/>
        </w:rPr>
        <w:t>переве</w:t>
      </w:r>
      <w:r w:rsidR="00F448B9">
        <w:rPr>
          <w:rFonts w:ascii="Times New Roman" w:hAnsi="Times New Roman" w:cs="Times New Roman"/>
          <w:sz w:val="18"/>
          <w:szCs w:val="18"/>
        </w:rPr>
        <w:t>дён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на обучение по индивидуальному плану, </w:t>
      </w:r>
      <w:r w:rsidR="00F448B9">
        <w:rPr>
          <w:rFonts w:ascii="Times New Roman" w:hAnsi="Times New Roman" w:cs="Times New Roman"/>
          <w:sz w:val="18"/>
          <w:szCs w:val="18"/>
        </w:rPr>
        <w:t>переведён в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класс или школу с адаптированной программой или </w:t>
      </w:r>
      <w:r w:rsidR="006C0182">
        <w:rPr>
          <w:rFonts w:ascii="Times New Roman" w:hAnsi="Times New Roman" w:cs="Times New Roman"/>
          <w:sz w:val="18"/>
          <w:szCs w:val="18"/>
        </w:rPr>
        <w:t xml:space="preserve">оставлен </w:t>
      </w:r>
      <w:r w:rsidR="006C0182" w:rsidRPr="00F448B9">
        <w:rPr>
          <w:rFonts w:ascii="Times New Roman" w:hAnsi="Times New Roman" w:cs="Times New Roman"/>
          <w:sz w:val="18"/>
          <w:szCs w:val="18"/>
        </w:rPr>
        <w:t>на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повторное обучение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14:paraId="744718D0" w14:textId="77777777" w:rsidR="00746AF1" w:rsidRPr="00BA4FB2" w:rsidRDefault="0092197F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Обучающийся, не освоивший программу начального общего образования, не может быть переведён в 5-й класс.</w:t>
      </w:r>
      <w:r w:rsidR="00800F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46AF1"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Обучающийся 9-го класса, не освоивший программу основного общего образования, не может быть допущен к государственной итоговой аттестации.    </w:t>
      </w:r>
    </w:p>
    <w:p w14:paraId="668FD8AC" w14:textId="78CB62C7" w:rsidR="00AA2890" w:rsidRPr="00BA4FB2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</w:t>
      </w:r>
      <w:r w:rsidR="006C0182"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оставления Обучающегося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повторный год обучения сторонами договора составляется </w:t>
      </w:r>
      <w:r w:rsidR="003613E5"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ополнительное соглашение, изменяющее или прекращающее настоящий договор.</w:t>
      </w:r>
    </w:p>
    <w:p w14:paraId="37783B17" w14:textId="77777777" w:rsidR="00947A3C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2.1.12. Школа обязуется</w:t>
      </w:r>
      <w:r w:rsidR="00947A3C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14:paraId="1A7FBDD2" w14:textId="6F99B043"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безвозмездной </w:t>
      </w:r>
      <w:r w:rsidR="006C0182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 возвратной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основе обеспечить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</w:t>
      </w:r>
      <w:r w:rsidR="008751F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14:paraId="31A1DA50" w14:textId="77777777"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(при необходимости) различные формы педагогической поддержки для оказания помощи Обучающемуся, не усваивающему (по объективным и уважительным причинам) учебную программу; </w:t>
      </w:r>
    </w:p>
    <w:p w14:paraId="39BC3D45" w14:textId="451312C2" w:rsidR="00C91B8A" w:rsidRDefault="00AA2890" w:rsidP="00C91B8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своевременно принимать меры по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защите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 несовершеннолетнего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различны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х конфликтных ситуациях </w:t>
      </w:r>
      <w:r w:rsidR="006C0182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посредством работы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Комиссии по урегулированию споров между участниками образовательных отношений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14:paraId="3A8FEAAD" w14:textId="39E835CD" w:rsidR="00AA2890" w:rsidRDefault="004B236F" w:rsidP="00C91B8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проведение индивидуального психолого-педагогического обследования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бучающегося и коррекционной работы с ним только на основании личного заявления одного из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одителей.</w:t>
      </w:r>
    </w:p>
    <w:p w14:paraId="3E2AB26F" w14:textId="552644B3" w:rsidR="00B568D3" w:rsidRDefault="005E0E3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2.1.7.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14:paraId="1FD66B3E" w14:textId="77777777" w:rsidR="00444855" w:rsidRPr="00444855" w:rsidRDefault="005E0E3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4855">
        <w:rPr>
          <w:rFonts w:ascii="Times New Roman" w:eastAsia="Times New Roman" w:hAnsi="Times New Roman" w:cs="Times New Roman"/>
          <w:sz w:val="18"/>
          <w:szCs w:val="18"/>
          <w:lang w:eastAsia="ru-RU"/>
        </w:rPr>
        <w:t>2.1.8.</w:t>
      </w:r>
      <w:r w:rsidRPr="00444855">
        <w:t xml:space="preserve"> </w:t>
      </w:r>
      <w:r w:rsidR="00444855" w:rsidRPr="00444855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Школа не несёт ответственности за личные вещи, не относящиеся к организации образовательного процесса, которые были утеряны, украдены или повреждены.</w:t>
      </w:r>
    </w:p>
    <w:p w14:paraId="070C2006" w14:textId="7FDCE011"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2.2. Школа имеет право:</w:t>
      </w:r>
    </w:p>
    <w:p w14:paraId="77353588" w14:textId="433C9802"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требовать от Обучающегося и Родителей соблюдения Устава Школы, правил внутреннего распорядка Школы и </w:t>
      </w:r>
      <w:r w:rsidR="006C0182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иных актов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Школы, регламентирующих е</w:t>
      </w:r>
      <w:r w:rsidR="003613E5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</w:t>
      </w:r>
      <w:r w:rsidR="00F21A45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14:paraId="4F539AD1" w14:textId="2688E5CD" w:rsidR="00AA2890" w:rsidRPr="006B1113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знакомиться с условиями проживания и воспитания </w:t>
      </w:r>
      <w:r w:rsidR="006C0182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 в</w:t>
      </w: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семье, </w:t>
      </w:r>
      <w:r w:rsidR="00AA2890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вносить предложения по совершенствованию </w:t>
      </w:r>
      <w:r w:rsidR="006C0182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воспитательного процесса</w:t>
      </w:r>
      <w:r w:rsidR="00B568D3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семье;</w:t>
      </w:r>
    </w:p>
    <w:p w14:paraId="287CF105" w14:textId="77777777" w:rsidR="00187E65" w:rsidRDefault="0064691F" w:rsidP="00187E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</w:t>
      </w:r>
      <w:r w:rsidR="00B568D3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водить плановые психолого-педагогические обследования классных коллективов по запросу администрации Школы </w:t>
      </w:r>
      <w:r w:rsidR="009331D5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проводить коррекционную работу </w:t>
      </w:r>
      <w:r w:rsidR="00B568D3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без </w:t>
      </w:r>
      <w:r w:rsidR="009331D5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получения </w:t>
      </w:r>
      <w:r w:rsidR="00B568D3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дополнительного согласования с Родителями</w:t>
      </w:r>
      <w:r w:rsidR="004C0A06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r w:rsidR="00187E65" w:rsidRPr="00187E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556719DE" w14:textId="45C546E6" w:rsidR="004C0A06" w:rsidRPr="00031FF6" w:rsidRDefault="00187E65" w:rsidP="00187E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1FF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привлекать к регистрации в государственных информационных системах;</w:t>
      </w:r>
    </w:p>
    <w:p w14:paraId="394363E8" w14:textId="79518047" w:rsidR="00187E65" w:rsidRPr="00031FF6" w:rsidRDefault="00187E65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1FF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применять электронное обучение, дистанционные образовательные технологии при реализации образовательных программ;</w:t>
      </w:r>
    </w:p>
    <w:p w14:paraId="2E2ACE02" w14:textId="3B2DEA0F" w:rsidR="007D3DA2" w:rsidRPr="006B1113" w:rsidRDefault="00EF0A61" w:rsidP="007D3D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организовать </w:t>
      </w:r>
      <w:r w:rsidR="0064691F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общественно полезный </w:t>
      </w:r>
      <w:r w:rsidR="006C0182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труд Обучающегося</w:t>
      </w: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привитие навыков обслуживающего труда; </w:t>
      </w:r>
    </w:p>
    <w:p w14:paraId="27B31D74" w14:textId="77777777" w:rsidR="00B568D3" w:rsidRPr="00322C04" w:rsidRDefault="004C0A06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привлекать добровольные пожертвования от физических и юридических лиц.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568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14:paraId="1D7DA5F6" w14:textId="77777777" w:rsidR="00AA289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9331D5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случае </w:t>
      </w:r>
      <w:r w:rsid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грубых нарушений Устава школы, правил внутреннего распорядка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Школа оставляет за собой право обратиться в органы исполнительной власти, опеки и попечительства, судебные органы для принятия мер.</w:t>
      </w:r>
    </w:p>
    <w:p w14:paraId="5BBDC0EE" w14:textId="77777777" w:rsidR="00565ED4" w:rsidRPr="00322C04" w:rsidRDefault="00565ED4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0674636" w14:textId="6D7E9A52" w:rsidR="00AA2890" w:rsidRDefault="00444855" w:rsidP="00875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и</w:t>
      </w:r>
      <w:r w:rsidR="00AA2890"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права Родителей</w:t>
      </w:r>
    </w:p>
    <w:p w14:paraId="199F4726" w14:textId="77777777" w:rsidR="00565ED4" w:rsidRDefault="00565ED4" w:rsidP="00565ED4">
      <w:pPr>
        <w:autoSpaceDE w:val="0"/>
        <w:autoSpaceDN w:val="0"/>
        <w:adjustRightInd w:val="0"/>
        <w:spacing w:after="0" w:line="240" w:lineRule="auto"/>
        <w:ind w:left="114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3B09B1B9" w14:textId="6E2AA323" w:rsidR="00AA2890" w:rsidRPr="00322C04" w:rsidRDefault="00AA2890" w:rsidP="00325D1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 Родители Обучающегося обязаны:</w:t>
      </w:r>
    </w:p>
    <w:p w14:paraId="7DF3DC25" w14:textId="4192624C" w:rsidR="00AA2890" w:rsidRPr="00322C04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3.1.1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получение Обучающимся начального общего</w:t>
      </w:r>
      <w:r w:rsidR="00325D12" w:rsidRPr="00325D12">
        <w:t xml:space="preserve"> </w:t>
      </w:r>
      <w:r w:rsidR="00325D12" w:rsidRPr="00325D12">
        <w:rPr>
          <w:rFonts w:ascii="Times New Roman" w:eastAsia="Times New Roman" w:hAnsi="Times New Roman" w:cs="Times New Roman"/>
          <w:sz w:val="18"/>
          <w:szCs w:val="18"/>
          <w:lang w:eastAsia="ru-RU"/>
        </w:rPr>
        <w:t>и основного общего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образования и создать условия для получения им начального общего</w:t>
      </w:r>
      <w:r w:rsidR="00325D12" w:rsidRPr="00325D12">
        <w:t xml:space="preserve"> </w:t>
      </w:r>
      <w:r w:rsidR="00325D12" w:rsidRPr="00325D12">
        <w:rPr>
          <w:rFonts w:ascii="Times New Roman" w:eastAsia="Times New Roman" w:hAnsi="Times New Roman" w:cs="Times New Roman"/>
          <w:sz w:val="18"/>
          <w:szCs w:val="18"/>
          <w:lang w:eastAsia="ru-RU"/>
        </w:rPr>
        <w:t>и основного общего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образования, в том числе:</w:t>
      </w:r>
    </w:p>
    <w:p w14:paraId="147F0168" w14:textId="66432DAB" w:rsidR="00284E73" w:rsidRDefault="00AA2890" w:rsidP="00284E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посещение</w:t>
      </w:r>
      <w:r w:rsidR="00325D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25D12" w:rsidRPr="00325D12">
        <w:rPr>
          <w:rFonts w:ascii="Times New Roman" w:eastAsia="Times New Roman" w:hAnsi="Times New Roman" w:cs="Times New Roman"/>
          <w:sz w:val="18"/>
          <w:szCs w:val="18"/>
          <w:lang w:eastAsia="ru-RU"/>
        </w:rPr>
        <w:t>(без опозданий)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Обучающимся занятий согласно учебному расписанию и иных школьных мероприятий, предусмотренных документами, регламентирующими </w:t>
      </w:r>
      <w:r w:rsidRPr="008B617D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образовательную и воспитательную деятельность Школы;</w:t>
      </w:r>
    </w:p>
    <w:p w14:paraId="4FE5C5FA" w14:textId="3AB0B583" w:rsidR="00236627" w:rsidRPr="008B617D" w:rsidRDefault="00284E73" w:rsidP="00325D1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="002366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ля обеспечения подвоза </w:t>
      </w:r>
      <w:r w:rsidR="00325D1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r w:rsidR="002366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школу:</w:t>
      </w:r>
    </w:p>
    <w:p w14:paraId="5CE99AFA" w14:textId="6EA8EFB9" w:rsidR="00236627" w:rsidRPr="00284E73" w:rsidRDefault="00B22AE4" w:rsidP="00565ED4">
      <w:pPr>
        <w:pStyle w:val="a7"/>
        <w:spacing w:after="0" w:line="240" w:lineRule="auto"/>
        <w:ind w:left="0" w:firstLine="425"/>
        <w:rPr>
          <w:rFonts w:ascii="Times New Roman" w:hAnsi="Times New Roman" w:cs="Times New Roman"/>
          <w:sz w:val="18"/>
          <w:szCs w:val="18"/>
        </w:rPr>
      </w:pPr>
      <w:r w:rsidRPr="00284E73">
        <w:rPr>
          <w:rFonts w:ascii="Times New Roman" w:hAnsi="Times New Roman" w:cs="Times New Roman"/>
          <w:sz w:val="18"/>
          <w:szCs w:val="18"/>
        </w:rPr>
        <w:t>п</w:t>
      </w:r>
      <w:r w:rsidR="00236627" w:rsidRPr="00284E73">
        <w:rPr>
          <w:rFonts w:ascii="Times New Roman" w:hAnsi="Times New Roman" w:cs="Times New Roman"/>
          <w:sz w:val="18"/>
          <w:szCs w:val="18"/>
        </w:rPr>
        <w:t xml:space="preserve">ровести с </w:t>
      </w:r>
      <w:r w:rsidR="00325D12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r w:rsidR="00325D12" w:rsidRPr="00284E73">
        <w:rPr>
          <w:rFonts w:ascii="Times New Roman" w:hAnsi="Times New Roman" w:cs="Times New Roman"/>
          <w:sz w:val="18"/>
          <w:szCs w:val="18"/>
        </w:rPr>
        <w:t xml:space="preserve"> </w:t>
      </w:r>
      <w:r w:rsidRPr="00284E73">
        <w:rPr>
          <w:rFonts w:ascii="Times New Roman" w:hAnsi="Times New Roman" w:cs="Times New Roman"/>
          <w:sz w:val="18"/>
          <w:szCs w:val="18"/>
        </w:rPr>
        <w:t>беседу по соблюдению ПДД;</w:t>
      </w:r>
    </w:p>
    <w:p w14:paraId="2BD2FE10" w14:textId="77777777" w:rsidR="00325D12" w:rsidRDefault="00B22AE4" w:rsidP="00565ED4">
      <w:pPr>
        <w:pStyle w:val="a7"/>
        <w:spacing w:after="0" w:line="240" w:lineRule="auto"/>
        <w:ind w:left="0" w:firstLine="425"/>
        <w:rPr>
          <w:rFonts w:ascii="Times New Roman" w:hAnsi="Times New Roman" w:cs="Times New Roman"/>
          <w:sz w:val="18"/>
          <w:szCs w:val="18"/>
        </w:rPr>
      </w:pPr>
      <w:r w:rsidRPr="00284E73">
        <w:rPr>
          <w:rFonts w:ascii="Times New Roman" w:hAnsi="Times New Roman" w:cs="Times New Roman"/>
          <w:sz w:val="18"/>
          <w:szCs w:val="18"/>
        </w:rPr>
        <w:t>п</w:t>
      </w:r>
      <w:r w:rsidR="00236627" w:rsidRPr="00284E73">
        <w:rPr>
          <w:rFonts w:ascii="Times New Roman" w:hAnsi="Times New Roman" w:cs="Times New Roman"/>
          <w:sz w:val="18"/>
          <w:szCs w:val="18"/>
        </w:rPr>
        <w:t xml:space="preserve">ереводить </w:t>
      </w:r>
      <w:r w:rsidR="00325D12" w:rsidRPr="00325D12">
        <w:rPr>
          <w:rFonts w:ascii="Times New Roman" w:hAnsi="Times New Roman" w:cs="Times New Roman"/>
          <w:sz w:val="18"/>
          <w:szCs w:val="18"/>
        </w:rPr>
        <w:t>Обучающ</w:t>
      </w:r>
      <w:r w:rsidR="00325D12">
        <w:rPr>
          <w:rFonts w:ascii="Times New Roman" w:hAnsi="Times New Roman" w:cs="Times New Roman"/>
          <w:sz w:val="18"/>
          <w:szCs w:val="18"/>
        </w:rPr>
        <w:t>его</w:t>
      </w:r>
      <w:r w:rsidR="00325D12" w:rsidRPr="00325D12">
        <w:rPr>
          <w:rFonts w:ascii="Times New Roman" w:hAnsi="Times New Roman" w:cs="Times New Roman"/>
          <w:sz w:val="18"/>
          <w:szCs w:val="18"/>
        </w:rPr>
        <w:t>ся</w:t>
      </w:r>
      <w:r w:rsidR="00236627" w:rsidRPr="00284E73">
        <w:rPr>
          <w:rFonts w:ascii="Times New Roman" w:hAnsi="Times New Roman" w:cs="Times New Roman"/>
          <w:sz w:val="18"/>
          <w:szCs w:val="18"/>
        </w:rPr>
        <w:t xml:space="preserve"> через </w:t>
      </w:r>
      <w:r w:rsidRPr="00284E73">
        <w:rPr>
          <w:rFonts w:ascii="Times New Roman" w:hAnsi="Times New Roman" w:cs="Times New Roman"/>
          <w:sz w:val="18"/>
          <w:szCs w:val="18"/>
        </w:rPr>
        <w:t>дорогу на автобус;</w:t>
      </w:r>
    </w:p>
    <w:p w14:paraId="46A80533" w14:textId="17B473A4" w:rsidR="00236627" w:rsidRDefault="00B22AE4" w:rsidP="00565ED4">
      <w:pPr>
        <w:pStyle w:val="a7"/>
        <w:spacing w:after="0" w:line="240" w:lineRule="auto"/>
        <w:ind w:left="0" w:firstLine="425"/>
        <w:rPr>
          <w:rFonts w:ascii="Times New Roman" w:hAnsi="Times New Roman" w:cs="Times New Roman"/>
          <w:sz w:val="18"/>
          <w:szCs w:val="18"/>
        </w:rPr>
      </w:pPr>
      <w:r w:rsidRPr="00284E73">
        <w:rPr>
          <w:rFonts w:ascii="Times New Roman" w:hAnsi="Times New Roman" w:cs="Times New Roman"/>
          <w:sz w:val="18"/>
          <w:szCs w:val="18"/>
        </w:rPr>
        <w:t>н</w:t>
      </w:r>
      <w:r w:rsidR="00236627" w:rsidRPr="00284E73">
        <w:rPr>
          <w:rFonts w:ascii="Times New Roman" w:hAnsi="Times New Roman" w:cs="Times New Roman"/>
          <w:sz w:val="18"/>
          <w:szCs w:val="18"/>
        </w:rPr>
        <w:t xml:space="preserve">ести ответственность за жизнь и здоровье до подъезда автобуса и после того, как </w:t>
      </w:r>
      <w:r w:rsidR="00A5696A">
        <w:rPr>
          <w:rFonts w:ascii="Times New Roman" w:hAnsi="Times New Roman" w:cs="Times New Roman"/>
          <w:sz w:val="18"/>
          <w:szCs w:val="18"/>
        </w:rPr>
        <w:t>Обучающий</w:t>
      </w:r>
      <w:r w:rsidR="00A5696A" w:rsidRPr="00A5696A">
        <w:rPr>
          <w:rFonts w:ascii="Times New Roman" w:hAnsi="Times New Roman" w:cs="Times New Roman"/>
          <w:sz w:val="18"/>
          <w:szCs w:val="18"/>
        </w:rPr>
        <w:t xml:space="preserve">ся </w:t>
      </w:r>
      <w:r w:rsidR="00236627" w:rsidRPr="00284E73">
        <w:rPr>
          <w:rFonts w:ascii="Times New Roman" w:hAnsi="Times New Roman" w:cs="Times New Roman"/>
          <w:sz w:val="18"/>
          <w:szCs w:val="18"/>
        </w:rPr>
        <w:t>покинул ав</w:t>
      </w:r>
      <w:r w:rsidRPr="00284E73">
        <w:rPr>
          <w:rFonts w:ascii="Times New Roman" w:hAnsi="Times New Roman" w:cs="Times New Roman"/>
          <w:sz w:val="18"/>
          <w:szCs w:val="18"/>
        </w:rPr>
        <w:t>тобус по приезду из школы домой;</w:t>
      </w:r>
    </w:p>
    <w:p w14:paraId="01C2B1AA" w14:textId="77777777" w:rsidR="00325D12" w:rsidRPr="00284E73" w:rsidRDefault="00325D12" w:rsidP="00565ED4">
      <w:pPr>
        <w:pStyle w:val="a7"/>
        <w:spacing w:after="0" w:line="240" w:lineRule="auto"/>
        <w:ind w:left="0" w:firstLine="425"/>
        <w:rPr>
          <w:rFonts w:ascii="Times New Roman" w:hAnsi="Times New Roman" w:cs="Times New Roman"/>
          <w:sz w:val="18"/>
          <w:szCs w:val="18"/>
        </w:rPr>
      </w:pPr>
      <w:r w:rsidRPr="00284E73">
        <w:rPr>
          <w:rFonts w:ascii="Times New Roman" w:hAnsi="Times New Roman" w:cs="Times New Roman"/>
          <w:sz w:val="18"/>
          <w:szCs w:val="18"/>
        </w:rPr>
        <w:t xml:space="preserve">по просьбе классного руководителя привозить и увозить ребенка в выходные и </w:t>
      </w:r>
    </w:p>
    <w:p w14:paraId="4EE19058" w14:textId="077D4C4F" w:rsidR="00325D12" w:rsidRDefault="00325D12" w:rsidP="00565ED4">
      <w:pPr>
        <w:spacing w:after="0" w:line="240" w:lineRule="auto"/>
        <w:ind w:firstLine="425"/>
        <w:rPr>
          <w:rFonts w:ascii="Times New Roman" w:hAnsi="Times New Roman" w:cs="Times New Roman"/>
          <w:sz w:val="18"/>
          <w:szCs w:val="18"/>
        </w:rPr>
      </w:pPr>
      <w:r w:rsidRPr="00284E73">
        <w:rPr>
          <w:rFonts w:ascii="Times New Roman" w:hAnsi="Times New Roman" w:cs="Times New Roman"/>
          <w:sz w:val="18"/>
          <w:szCs w:val="18"/>
        </w:rPr>
        <w:t xml:space="preserve">каникулярные дни для участия в </w:t>
      </w:r>
      <w:r>
        <w:rPr>
          <w:rFonts w:ascii="Times New Roman" w:hAnsi="Times New Roman" w:cs="Times New Roman"/>
          <w:sz w:val="18"/>
          <w:szCs w:val="18"/>
        </w:rPr>
        <w:t>культурно-массовых мероприятиях,</w:t>
      </w:r>
      <w:r w:rsidRPr="00325D12">
        <w:t xml:space="preserve"> </w:t>
      </w:r>
      <w:r w:rsidRPr="00325D12">
        <w:rPr>
          <w:rFonts w:ascii="Times New Roman" w:hAnsi="Times New Roman" w:cs="Times New Roman"/>
          <w:sz w:val="18"/>
          <w:szCs w:val="18"/>
        </w:rPr>
        <w:t>выбрав наиболее безопасный маршрут и транспорт;</w:t>
      </w:r>
    </w:p>
    <w:p w14:paraId="2471C7E0" w14:textId="77777777" w:rsidR="00325D12" w:rsidRDefault="00325D12" w:rsidP="00565ED4">
      <w:pPr>
        <w:pStyle w:val="a7"/>
        <w:spacing w:after="0" w:line="240" w:lineRule="auto"/>
        <w:ind w:left="0" w:firstLine="4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нести </w:t>
      </w:r>
      <w:r w:rsidRPr="00284E73">
        <w:rPr>
          <w:rFonts w:ascii="Times New Roman" w:hAnsi="Times New Roman" w:cs="Times New Roman"/>
          <w:sz w:val="18"/>
          <w:szCs w:val="18"/>
        </w:rPr>
        <w:t>ответственность</w:t>
      </w:r>
      <w:r>
        <w:rPr>
          <w:rFonts w:ascii="Times New Roman" w:hAnsi="Times New Roman" w:cs="Times New Roman"/>
          <w:sz w:val="18"/>
          <w:szCs w:val="18"/>
        </w:rPr>
        <w:t xml:space="preserve"> за жизнь и здоровье </w:t>
      </w:r>
      <w:r w:rsidRPr="00325D12">
        <w:rPr>
          <w:rFonts w:ascii="Times New Roman" w:hAnsi="Times New Roman" w:cs="Times New Roman"/>
          <w:sz w:val="18"/>
          <w:szCs w:val="18"/>
        </w:rPr>
        <w:t>Обучающегося</w:t>
      </w:r>
      <w:r>
        <w:rPr>
          <w:rFonts w:ascii="Times New Roman" w:hAnsi="Times New Roman" w:cs="Times New Roman"/>
          <w:sz w:val="18"/>
          <w:szCs w:val="18"/>
        </w:rPr>
        <w:t>;</w:t>
      </w:r>
    </w:p>
    <w:p w14:paraId="5CE57254" w14:textId="77777777" w:rsidR="00A5696A" w:rsidRDefault="00236627" w:rsidP="00565ED4">
      <w:pPr>
        <w:pStyle w:val="a7"/>
        <w:spacing w:after="0" w:line="240" w:lineRule="auto"/>
        <w:ind w:left="0" w:firstLine="425"/>
        <w:rPr>
          <w:rFonts w:ascii="Times New Roman" w:hAnsi="Times New Roman" w:cs="Times New Roman"/>
          <w:sz w:val="18"/>
          <w:szCs w:val="18"/>
        </w:rPr>
      </w:pPr>
      <w:r w:rsidRPr="00325D12">
        <w:rPr>
          <w:rFonts w:ascii="Times New Roman" w:hAnsi="Times New Roman" w:cs="Times New Roman"/>
          <w:sz w:val="18"/>
          <w:szCs w:val="18"/>
        </w:rPr>
        <w:t xml:space="preserve">провожать </w:t>
      </w:r>
      <w:r w:rsidR="00325D12" w:rsidRPr="00325D12">
        <w:rPr>
          <w:rFonts w:ascii="Times New Roman" w:hAnsi="Times New Roman" w:cs="Times New Roman"/>
          <w:sz w:val="18"/>
          <w:szCs w:val="18"/>
        </w:rPr>
        <w:t xml:space="preserve">Обучающегося </w:t>
      </w:r>
      <w:r w:rsidRPr="00325D12">
        <w:rPr>
          <w:rFonts w:ascii="Times New Roman" w:hAnsi="Times New Roman" w:cs="Times New Roman"/>
          <w:sz w:val="18"/>
          <w:szCs w:val="18"/>
        </w:rPr>
        <w:t>на авт</w:t>
      </w:r>
      <w:r w:rsidR="00B22AE4" w:rsidRPr="00325D12">
        <w:rPr>
          <w:rFonts w:ascii="Times New Roman" w:hAnsi="Times New Roman" w:cs="Times New Roman"/>
          <w:sz w:val="18"/>
          <w:szCs w:val="18"/>
        </w:rPr>
        <w:t>обус и встречать его с автобуса;</w:t>
      </w:r>
    </w:p>
    <w:p w14:paraId="455ED022" w14:textId="01A15E7E" w:rsidR="007A2F41" w:rsidRPr="00284E73" w:rsidRDefault="00A5696A" w:rsidP="00565ED4">
      <w:pPr>
        <w:pStyle w:val="a7"/>
        <w:spacing w:after="0" w:line="240" w:lineRule="auto"/>
        <w:ind w:left="0" w:firstLine="4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236627" w:rsidRPr="00A5696A">
        <w:rPr>
          <w:rFonts w:ascii="Times New Roman" w:hAnsi="Times New Roman" w:cs="Times New Roman"/>
          <w:sz w:val="18"/>
          <w:szCs w:val="18"/>
        </w:rPr>
        <w:t xml:space="preserve"> случае отсутствия автобуса (по причине независимой от школы) привозить и </w:t>
      </w:r>
      <w:r w:rsidR="00236627" w:rsidRPr="00284E73">
        <w:rPr>
          <w:rFonts w:ascii="Times New Roman" w:hAnsi="Times New Roman" w:cs="Times New Roman"/>
          <w:sz w:val="18"/>
          <w:szCs w:val="18"/>
        </w:rPr>
        <w:t>увози</w:t>
      </w:r>
      <w:r>
        <w:rPr>
          <w:rFonts w:ascii="Times New Roman" w:hAnsi="Times New Roman" w:cs="Times New Roman"/>
          <w:sz w:val="18"/>
          <w:szCs w:val="18"/>
        </w:rPr>
        <w:t xml:space="preserve">ть </w:t>
      </w:r>
      <w:r w:rsidR="005C08B2">
        <w:rPr>
          <w:rFonts w:ascii="Times New Roman" w:hAnsi="Times New Roman" w:cs="Times New Roman"/>
          <w:sz w:val="18"/>
          <w:szCs w:val="18"/>
        </w:rPr>
        <w:t>Обучающего</w:t>
      </w:r>
      <w:r w:rsidR="005C08B2" w:rsidRPr="00A5696A">
        <w:rPr>
          <w:rFonts w:ascii="Times New Roman" w:hAnsi="Times New Roman" w:cs="Times New Roman"/>
          <w:sz w:val="18"/>
          <w:szCs w:val="18"/>
        </w:rPr>
        <w:t>ся</w:t>
      </w:r>
      <w:r w:rsidR="005C08B2">
        <w:rPr>
          <w:rFonts w:ascii="Times New Roman" w:hAnsi="Times New Roman" w:cs="Times New Roman"/>
          <w:sz w:val="18"/>
          <w:szCs w:val="18"/>
        </w:rPr>
        <w:t xml:space="preserve"> самостоятельно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A5696A">
        <w:rPr>
          <w:rFonts w:ascii="Times New Roman" w:hAnsi="Times New Roman" w:cs="Times New Roman"/>
          <w:sz w:val="18"/>
          <w:szCs w:val="18"/>
        </w:rPr>
        <w:t>выбрав наиболее безопасный маршрут и транспорт;</w:t>
      </w:r>
      <w:r w:rsidR="00236627" w:rsidRPr="00284E7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1637108" w14:textId="40FA0A9C" w:rsidR="00AA2890" w:rsidRDefault="00AA2890" w:rsidP="00565ED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Обучающегося за свой счет предметами, необходимыми для образовательно</w:t>
      </w:r>
      <w:r w:rsidR="00A84728">
        <w:rPr>
          <w:rFonts w:ascii="Times New Roman" w:eastAsia="Times New Roman" w:hAnsi="Times New Roman" w:cs="Times New Roman"/>
          <w:sz w:val="18"/>
          <w:szCs w:val="18"/>
          <w:lang w:eastAsia="ru-RU"/>
        </w:rPr>
        <w:t>го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процесс</w:t>
      </w:r>
      <w:r w:rsidR="00A84728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(письменно-канцелярскими принадлежностями,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школьной и </w:t>
      </w:r>
      <w:r w:rsidR="00284E7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спортивной формой 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т. п.) в количестве, соответствующем возрасту и потребностям Обучающегося; </w:t>
      </w:r>
    </w:p>
    <w:p w14:paraId="3EF42117" w14:textId="5375CCED" w:rsidR="007A2F41" w:rsidRPr="00322C04" w:rsidRDefault="007A2F41" w:rsidP="00565ED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подготовку Обучающимся домашних заданий;</w:t>
      </w:r>
    </w:p>
    <w:p w14:paraId="36A63963" w14:textId="69437A29" w:rsidR="005E7D01" w:rsidRDefault="00AA2890" w:rsidP="00565ED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создать дома необходимые условия для жизни, развития, отдыха Обучающегося, выполнения им учебных заданий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14:paraId="21F45020" w14:textId="5CB25D78" w:rsidR="00AA2890" w:rsidRDefault="00AA2890" w:rsidP="00565ED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направлять </w:t>
      </w:r>
      <w:r w:rsidR="00A5696A" w:rsidRPr="00A5696A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  <w:r w:rsidR="00284E73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Школу в</w:t>
      </w: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школьной </w:t>
      </w:r>
      <w:r w:rsidR="00284E73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форме с</w:t>
      </w: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необходимыми принадлежностями и сменной обувью.</w:t>
      </w:r>
    </w:p>
    <w:p w14:paraId="26B2C4D8" w14:textId="040DA15F" w:rsidR="005C08B2" w:rsidRPr="009259B8" w:rsidRDefault="005C08B2" w:rsidP="00565ED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259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обеспечить явку Обучающегося в Школу для прохождения практики в каникулярное время.</w:t>
      </w:r>
    </w:p>
    <w:p w14:paraId="34B2A834" w14:textId="79C43E52"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3.1.2.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ыполнять и обеспечивать выполнение </w:t>
      </w:r>
      <w:r w:rsidR="00284E7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 Устава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правил внутреннего распорядка для учащихся и </w:t>
      </w:r>
      <w:r w:rsidR="00284E7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иных актов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Школы, регламентирующих е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деятельность; регулярно контролировать 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процесс обучения, успеваемость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поведение Обучающегося, 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следить за состоянием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 тетрад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школьны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х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84E7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принадлежност</w:t>
      </w:r>
      <w:r w:rsidR="00284E73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="00284E7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организовывать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свободное время и досуг.</w:t>
      </w:r>
    </w:p>
    <w:p w14:paraId="44EB9ECB" w14:textId="77777777"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3.1.3.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важать честь и достоинство обучающихся и работников Школы и воспитывать чувство уважения к ним у Обучающегося.</w:t>
      </w:r>
    </w:p>
    <w:p w14:paraId="1E37ABAA" w14:textId="680D1C5B"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3.1.4.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ри поступлении Обучающегося в Школу и в процессе его обучения своевременно предоставлять необходимые </w:t>
      </w:r>
      <w:r w:rsidR="009F1D2F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документы 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F1D2F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об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Обучающемся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особенностях характера, других психологических особенностях, состоянии здоровья Обучающегося и </w:t>
      </w:r>
      <w:r w:rsidR="009F1D2F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Родителях, а </w:t>
      </w:r>
      <w:r w:rsidR="009F1D2F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также сообщать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руководителю Школы или классному руководителю сведения об их изменении.</w:t>
      </w:r>
    </w:p>
    <w:p w14:paraId="5A05B735" w14:textId="0BF6831E" w:rsidR="009F1D2F" w:rsidRDefault="009F1D2F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1D2F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Родители в соответствии с Федеральным Законом 152-ФЗ от 27.06.2006 ст.9 ч.1 дают свое согласие на обработку своих персональных д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анных и персональных данных сво</w:t>
      </w:r>
      <w:r w:rsidRPr="009F1D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их детей (при этом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Школа</w:t>
      </w:r>
      <w:r w:rsidRPr="009F1D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соблюдает все необходимые нормативные требования по защите персональных данных.</w:t>
      </w:r>
    </w:p>
    <w:p w14:paraId="52EE241B" w14:textId="5B541E5A" w:rsidR="009F1D2F" w:rsidRPr="009F1D2F" w:rsidRDefault="009F1D2F" w:rsidP="009F1D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1D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Персональные данные Родителей (Ф.И.О, год рождения, домашний адрес, телефон, уровень образования, профессия, место работы и некоторые другие) необходимы для заполнения личных дел учащихся, классных журналов, в том числе электронного журнала для выработки правильной стратегии совместной воспитательной работы в интересах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9F1D2F">
        <w:rPr>
          <w:rFonts w:ascii="Times New Roman" w:eastAsia="Times New Roman" w:hAnsi="Times New Roman" w:cs="Times New Roman"/>
          <w:sz w:val="18"/>
          <w:szCs w:val="18"/>
          <w:lang w:eastAsia="ru-RU"/>
        </w:rPr>
        <w:t>бучающихся.</w:t>
      </w:r>
    </w:p>
    <w:p w14:paraId="598F70DB" w14:textId="24793AD5" w:rsidR="009F1D2F" w:rsidRPr="00322C04" w:rsidRDefault="009F1D2F" w:rsidP="009F1D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1D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Персональные данные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9F1D2F">
        <w:rPr>
          <w:rFonts w:ascii="Times New Roman" w:eastAsia="Times New Roman" w:hAnsi="Times New Roman" w:cs="Times New Roman"/>
          <w:sz w:val="18"/>
          <w:szCs w:val="18"/>
          <w:lang w:eastAsia="ru-RU"/>
        </w:rPr>
        <w:t>бучающихся, и их обработка необходимы для заполнения личных дел, медицинских карт, ведения статистики, портфолио учащихся, классных журналов, в том числе электр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онных, для организации участия О</w:t>
      </w:r>
      <w:r w:rsidRPr="009F1D2F">
        <w:rPr>
          <w:rFonts w:ascii="Times New Roman" w:eastAsia="Times New Roman" w:hAnsi="Times New Roman" w:cs="Times New Roman"/>
          <w:sz w:val="18"/>
          <w:szCs w:val="18"/>
          <w:lang w:eastAsia="ru-RU"/>
        </w:rPr>
        <w:t>бучающихся в государственной итоговой аттестации, олимпиадах, других творческих ко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нкурсах, спортивных соревновани</w:t>
      </w:r>
      <w:r w:rsidRPr="009F1D2F">
        <w:rPr>
          <w:rFonts w:ascii="Times New Roman" w:eastAsia="Times New Roman" w:hAnsi="Times New Roman" w:cs="Times New Roman"/>
          <w:sz w:val="18"/>
          <w:szCs w:val="18"/>
          <w:lang w:eastAsia="ru-RU"/>
        </w:rPr>
        <w:t>ях и т.п.</w:t>
      </w:r>
    </w:p>
    <w:p w14:paraId="6AD47E36" w14:textId="586D397B" w:rsidR="003920C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3.1.5.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осещать родительские собрания, а при невозможности личного </w:t>
      </w:r>
      <w:r w:rsidR="009F1D2F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участия обеспечивать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их посещение доверенными лицами</w:t>
      </w:r>
      <w:r w:rsidR="003920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1468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обязательно </w:t>
      </w:r>
      <w:r w:rsidR="003920C9">
        <w:rPr>
          <w:rFonts w:ascii="Times New Roman" w:eastAsia="Times New Roman" w:hAnsi="Times New Roman" w:cs="Times New Roman"/>
          <w:sz w:val="18"/>
          <w:szCs w:val="18"/>
          <w:lang w:eastAsia="ru-RU"/>
        </w:rPr>
        <w:t>наличие доверенности, заверенной нотариусом) или в течение 7 суток прибыть в школу для ознакомления с информацией, предоставленной на родительском собрании</w:t>
      </w:r>
    </w:p>
    <w:p w14:paraId="58C14B09" w14:textId="75CE694E" w:rsidR="00AA2890" w:rsidRDefault="003920C9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просьбе руководителя Школы или классного </w:t>
      </w:r>
      <w:r w:rsidR="009F1D2F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руководителя приходить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беседы при наличии претензий Школы к поведению Обучающегося или его отношению к получению общего образования.</w:t>
      </w:r>
    </w:p>
    <w:p w14:paraId="0A686D8B" w14:textId="213216A8" w:rsidR="00F74C07" w:rsidRPr="00322C04" w:rsidRDefault="00F74C07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3.1.6.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онтролировать успеваемость Обучающегося в электронном дневнике. </w:t>
      </w:r>
    </w:p>
    <w:p w14:paraId="633F15BB" w14:textId="513BC702"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звещать классного руководителя о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причинах отсу</w:t>
      </w:r>
      <w:r w:rsidR="00933AFF">
        <w:rPr>
          <w:rFonts w:ascii="Times New Roman" w:eastAsia="Times New Roman" w:hAnsi="Times New Roman" w:cs="Times New Roman"/>
          <w:sz w:val="18"/>
          <w:szCs w:val="18"/>
          <w:lang w:eastAsia="ru-RU"/>
        </w:rPr>
        <w:t>тствия Обучающегося на занятиях: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06458EF0" w14:textId="7D4E814C" w:rsidR="002C6F3D" w:rsidRPr="009259B8" w:rsidRDefault="002C6F3D" w:rsidP="002C6F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259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 течение 2-х часов уведомить Школу об отсутствии ребенка, указать причину и сроки пропуска</w:t>
      </w:r>
      <w:r w:rsidR="00933AFF" w:rsidRPr="009259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;</w:t>
      </w:r>
    </w:p>
    <w:p w14:paraId="199BDDC3" w14:textId="17FD91C4" w:rsidR="009F1D2F" w:rsidRPr="009259B8" w:rsidRDefault="002C6F3D" w:rsidP="002C6F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259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 течение трех дней предоставить школе документ, подтверждающий причину пропусков (справка</w:t>
      </w:r>
      <w:r w:rsidR="00933AFF" w:rsidRPr="009259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 случае отсутствия по болезни</w:t>
      </w:r>
      <w:r w:rsidRPr="009259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записка от родителей, заявление и т.д.</w:t>
      </w:r>
      <w:r w:rsidR="00933AFF" w:rsidRPr="009259B8">
        <w:rPr>
          <w:color w:val="000000" w:themeColor="text1"/>
        </w:rPr>
        <w:t xml:space="preserve"> </w:t>
      </w:r>
      <w:r w:rsidR="00933AFF" w:rsidRPr="009259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 случае отсутствия по уважительной причине</w:t>
      </w:r>
      <w:r w:rsidRPr="009259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).</w:t>
      </w:r>
    </w:p>
    <w:p w14:paraId="06319588" w14:textId="77777777"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озмещать ущерб, причиненн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ый Обучающимся имуществу Школы,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законодательством Российской Федерации.</w:t>
      </w:r>
    </w:p>
    <w:p w14:paraId="374239C7" w14:textId="182FB2D6" w:rsidR="009B367A" w:rsidRPr="009259B8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259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3.1.9. </w:t>
      </w:r>
      <w:r w:rsidR="00C15C03" w:rsidRPr="009259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933AFF" w:rsidRPr="009259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Родителям Обучающегося </w:t>
      </w:r>
      <w:r w:rsidR="00E7254A" w:rsidRPr="009259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5 -</w:t>
      </w:r>
      <w:r w:rsidR="00933AFF" w:rsidRPr="009259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11 класс</w:t>
      </w:r>
      <w:r w:rsidR="00E7254A" w:rsidRPr="009259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ов</w:t>
      </w:r>
      <w:r w:rsidRPr="009259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оплачивать по безналичному расчёту</w:t>
      </w:r>
      <w:r w:rsidR="00E7254A" w:rsidRPr="009259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авансовый платеж за</w:t>
      </w:r>
      <w:r w:rsidRPr="009259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питание на счёт организации, обеспечивающей питание обучающихся Школы</w:t>
      </w:r>
      <w:r w:rsidR="00E7254A" w:rsidRPr="009259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до 5 числа ежемесячно</w:t>
      </w:r>
      <w:r w:rsidRPr="009259B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</w:p>
    <w:p w14:paraId="02AF6A0D" w14:textId="77777777"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ыполнять Устав Школы в части, касающейся их прав и обязанностей.</w:t>
      </w:r>
    </w:p>
    <w:p w14:paraId="1E8437A3" w14:textId="77777777"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3.1.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. 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озвратить учебники и учебные пособия, полученные в школьной библиотеке на безвозмездной основе, в соответствии с Порядком выдачи учебных пособий в библиотеке Школы и правилами пользования школьной библиотекой Школы.</w:t>
      </w:r>
    </w:p>
    <w:p w14:paraId="5157238F" w14:textId="77777777"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 Родители имеют право:</w:t>
      </w:r>
    </w:p>
    <w:p w14:paraId="16FC1066" w14:textId="377B915C"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ыбирать с уч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том мнения Обучающегося форму получения образования, в том числе в семье, и </w:t>
      </w:r>
      <w:r w:rsidR="002C6F3D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форму обучения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, факультативные и элективные учебные предметы, курсы, дисциплины (модули) из перечн</w:t>
      </w:r>
      <w:r w:rsidR="00387A8D">
        <w:rPr>
          <w:rFonts w:ascii="Times New Roman" w:eastAsia="Times New Roman" w:hAnsi="Times New Roman" w:cs="Times New Roman"/>
          <w:sz w:val="18"/>
          <w:szCs w:val="18"/>
          <w:lang w:eastAsia="ru-RU"/>
        </w:rPr>
        <w:t>я, предлагаемого Школой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14:paraId="5F0DDEA9" w14:textId="21E8F831"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Родители вправе с уч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том возможностей Обучающегося просить обеспечить Обучающемуся обучение по </w:t>
      </w:r>
      <w:r w:rsidR="002C6F3D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индивидуальному учебному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плану (в том числе на дому при наличии медицинских показаний)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написав об этом заявление директору Школы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14:paraId="3223EFC8" w14:textId="77777777"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3.2.2. </w:t>
      </w:r>
      <w:r w:rsidR="00215E54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ащищать законные права и интересы ребенка, в том числе:</w:t>
      </w:r>
    </w:p>
    <w:p w14:paraId="27B2A533" w14:textId="6AED9200"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получать в </w:t>
      </w:r>
      <w:r w:rsidR="002C6F3D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доступной форме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информацию об успеваемости Обучающегося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том числе посредством электронного дневника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</w:p>
    <w:p w14:paraId="0B784B54" w14:textId="77777777" w:rsidR="00024DBB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вправе 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обратиться к 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директор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 и классн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ому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ю по любым интересующим вопросам в установленное время</w:t>
      </w:r>
      <w:r w:rsidR="00024DBB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14:paraId="7C716E44" w14:textId="21C7A346" w:rsidR="004B236F" w:rsidRDefault="004B236F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инициировать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родителей (законных представителей).</w:t>
      </w:r>
      <w:r w:rsidR="00387A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26A026E8" w14:textId="02CF7D30" w:rsidR="00120419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принимать участие в заседании педсовета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других органов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на них заслушиваются вопросы, касающиеся лично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</w:t>
      </w:r>
      <w:r w:rsidR="00120419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14:paraId="69016407" w14:textId="1105B39C" w:rsidR="00AA2890" w:rsidRPr="00120419" w:rsidRDefault="00387A8D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получать в доступной </w:t>
      </w:r>
      <w:r w:rsidR="00120419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форме информацию о </w:t>
      </w:r>
      <w:r w:rsidR="003F5191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намерении Школы</w:t>
      </w:r>
      <w:r w:rsidR="00120419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применить к </w:t>
      </w:r>
      <w:r w:rsidR="003F5191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 меры</w:t>
      </w:r>
      <w:r w:rsidR="00120419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дисциплинарного воздействия, предусмотренные законодательством </w:t>
      </w:r>
      <w:r w:rsidR="003F5191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и актами</w:t>
      </w:r>
      <w:r w:rsidR="00120419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</w:t>
      </w:r>
      <w:r w:rsidR="00AA2890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756740E6" w14:textId="77777777"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3.2.3. 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ринимать участие в управлении Школой, в том числе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участвовать в выборах в состав Управляющего совета, Попечительского совета, классного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общешкольного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родительского комитета, выражать свое мнение на общешкольных и классных родительских собраниях, родительских конференциях;</w:t>
      </w:r>
    </w:p>
    <w:p w14:paraId="1531A806" w14:textId="717E75B5" w:rsidR="00AA2890" w:rsidRPr="00322C04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3.2.4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215E5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15C03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накомиться с содержанием образования, используемыми </w:t>
      </w:r>
      <w:r w:rsidR="00284E7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методами обучения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воспитания, образовательными технологиями, а также с оценками успеваемости Обучающегося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о содержании образовательной программы Школы (компонента образовательной организации</w:t>
      </w:r>
      <w:r w:rsidR="003F5191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), 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режиме работы Школы и т. п.;</w:t>
      </w:r>
    </w:p>
    <w:p w14:paraId="2D07BA62" w14:textId="77777777" w:rsidR="00AA2890" w:rsidRPr="00322C04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3.2.5.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накомиться с учебным процессом и высказывать по нему свое мнение, присутствовать (с разрешения администрации и согласия учителя) на уроках, посещать Школу и общаться с педагогами в предусмотренное для этого время;   </w:t>
      </w:r>
    </w:p>
    <w:p w14:paraId="1C861107" w14:textId="77777777"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3.2.6.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бращаться в </w:t>
      </w:r>
      <w:r w:rsidR="009B367A"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Комиссию по урегулированию споров между участниками образовательных отношений </w:t>
      </w:r>
      <w:r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Школы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(педсовет) в случае несогласия с решением или действием администрации, учителя, классного руководителя по отношению к Обучающемуся.</w:t>
      </w:r>
    </w:p>
    <w:p w14:paraId="5E4801B3" w14:textId="0A979CD4"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3.2.7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</w:t>
      </w:r>
      <w:r w:rsidR="003F5191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программами, учебным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планом, годовым календарным учебным графиком, расписанием занятий, правилами внутреннего распорядка для учащихся и иными </w:t>
      </w:r>
      <w:r w:rsidR="003F5191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документами, регламентирующими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образовательную, воспитательную и административную деятельность Школы; </w:t>
      </w:r>
    </w:p>
    <w:p w14:paraId="0B7606CC" w14:textId="2F299E46"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3.2.8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олучать не менее, чем за 7 рабочих дней </w:t>
      </w:r>
      <w:r w:rsidR="003F5191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информацию 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проведении родительских собраний </w:t>
      </w:r>
      <w:r w:rsidR="003F5191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 иных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школьных мероприятий, в которых Родители 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могут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принимать участие.</w:t>
      </w:r>
    </w:p>
    <w:p w14:paraId="49EF809F" w14:textId="77777777"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3.2.9. </w:t>
      </w:r>
      <w:r w:rsidR="00C15C03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олучать информацию обо всех видах планируемых обследований (психологических, психолого-педагогических) Обучающегося, давать согласие на проведение таких обследований или участие в таких обследованиях, отказаться от их проведения или участия в них. Получать информацию о результатах проведенных обследований Обучающегося;</w:t>
      </w:r>
    </w:p>
    <w:p w14:paraId="04263CAA" w14:textId="77777777"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3.2.10.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рисутствовать при обследовании</w:t>
      </w:r>
      <w:r w:rsidR="000616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 медико-психолого-педагогической комиссией, обсуждении результатов обследований и рекомендаций, полученных по результатам обследований;</w:t>
      </w:r>
    </w:p>
    <w:p w14:paraId="49F2049F" w14:textId="77777777" w:rsidR="009B367A" w:rsidRPr="00322C04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3.2.11. </w:t>
      </w:r>
      <w:r w:rsidR="00C15C03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ередавать Школе </w:t>
      </w: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ожертвования в имущественной форме или в виде денежных средств, переводимых на внебюджетный счёт Школы, в строгом соответствии с действующим законодательством с соблюдением принципа добровольности.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14:paraId="64A830CF" w14:textId="44768DE9"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3.2.1</w:t>
      </w:r>
      <w:r w:rsidR="00541F4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случае ненадлежащего исполнения Школой своих обязанностей и условий настоящего </w:t>
      </w:r>
      <w:r w:rsidR="003F5191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договора обжаловать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действия </w:t>
      </w:r>
      <w:r w:rsidR="003F5191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 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установленном порядке учредителю Школы – администрации муниципального образования город Краснодар, органам, осуществляющим надзор и </w:t>
      </w:r>
      <w:r w:rsidR="003F5191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сфере </w:t>
      </w:r>
      <w:r w:rsidR="003F5191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образования, 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также в судебном порядке; требовать возмещения ущерба, нанесенного в </w:t>
      </w:r>
      <w:r w:rsidR="003F5191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результате ненадлежащего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исполнения Школой своих обязанностей и условий настоящего договора.</w:t>
      </w:r>
    </w:p>
    <w:p w14:paraId="3A5280CC" w14:textId="77777777" w:rsidR="009259B8" w:rsidRPr="00322C04" w:rsidRDefault="009259B8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4619899" w14:textId="77777777" w:rsidR="00AA2890" w:rsidRPr="007F71DD" w:rsidRDefault="00AA2890" w:rsidP="007F71D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Обучающегося</w:t>
      </w:r>
    </w:p>
    <w:p w14:paraId="2F27CCC5" w14:textId="77777777" w:rsidR="007F71DD" w:rsidRPr="007F71DD" w:rsidRDefault="007F71DD" w:rsidP="007F71DD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24E77B55" w14:textId="77777777"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Обучающийся обязан:</w:t>
      </w:r>
    </w:p>
    <w:p w14:paraId="5F733695" w14:textId="01F48541"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посещать занятия</w:t>
      </w:r>
      <w:r w:rsidR="003F51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F5191" w:rsidRPr="003F5191">
        <w:rPr>
          <w:rFonts w:ascii="Times New Roman" w:eastAsia="Times New Roman" w:hAnsi="Times New Roman" w:cs="Times New Roman"/>
          <w:sz w:val="18"/>
          <w:szCs w:val="18"/>
          <w:lang w:eastAsia="ru-RU"/>
        </w:rPr>
        <w:t>(без опозданий)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указанные в учебном расписании;</w:t>
      </w:r>
    </w:p>
    <w:p w14:paraId="2CE25570" w14:textId="1C074D69" w:rsidR="003F5191" w:rsidRDefault="003F5191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519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приходить на первый урок за 15 минут до звонка;</w:t>
      </w:r>
    </w:p>
    <w:p w14:paraId="35C7BBD8" w14:textId="314907E4" w:rsidR="00434325" w:rsidRPr="00322C04" w:rsidRDefault="00434325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432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приходить на занятия в школьной форме (установленного образца) и с необходимыми для обучения принадлежностями;</w:t>
      </w:r>
    </w:p>
    <w:p w14:paraId="6201CFA3" w14:textId="77777777"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выполнять задания по подготовке к занятиям, даваемые педагогами Школы;</w:t>
      </w:r>
    </w:p>
    <w:p w14:paraId="7A87946D" w14:textId="76408FF6"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соблюдать Устав Школы, правила внутреннего распорядка для учащихся и </w:t>
      </w:r>
      <w:r w:rsidR="00434325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иные акты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Школы, регламентирующие ее деятельность, </w:t>
      </w:r>
      <w:r w:rsidR="00434325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соблюдать учебную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</w:t>
      </w:r>
      <w:r w:rsidR="00565E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65ED4" w:rsidRPr="00565ED4">
        <w:rPr>
          <w:rFonts w:ascii="Times New Roman" w:eastAsia="Times New Roman" w:hAnsi="Times New Roman" w:cs="Times New Roman"/>
          <w:sz w:val="18"/>
          <w:szCs w:val="18"/>
          <w:lang w:eastAsia="ru-RU"/>
        </w:rPr>
        <w:t>(в том числе и через Интернет-ресурсы)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14:paraId="5EF3DAC9" w14:textId="6AE86E6E" w:rsidR="00395F83" w:rsidRPr="00322C04" w:rsidRDefault="00395F83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5F83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использовать средства подвижной радиотелефонной связи во время проведения учебных занятий в школе, за исключением случаев возникновения угрозы жизни или здоровью обучающихся, работников организации, осуществляющей образовательную деятел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ьность, иных экстренных случаев;</w:t>
      </w:r>
    </w:p>
    <w:p w14:paraId="3E560F3C" w14:textId="77777777"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бережно относиться к имуществу Школы;</w:t>
      </w:r>
    </w:p>
    <w:p w14:paraId="06935188" w14:textId="77777777"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14:paraId="5CAB94FD" w14:textId="77777777"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4.2. Обучающийся имеет право:</w:t>
      </w:r>
    </w:p>
    <w:p w14:paraId="3D7F8BCC" w14:textId="47D7447B"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4.2.1.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получение качественного образования по основной образовательной программе начального общего </w:t>
      </w:r>
      <w:r w:rsidR="00565ED4" w:rsidRPr="00565E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основного общего </w:t>
      </w:r>
      <w:r w:rsidR="00565E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образования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требованиями федерального государственного образовательного стандарта, на обучение по индивидуальному учебному плану.</w:t>
      </w:r>
    </w:p>
    <w:p w14:paraId="6122DB70" w14:textId="2BDEF94E"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4.2.3.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</w:t>
      </w:r>
      <w:r w:rsidR="00565ED4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выбор формы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получения образования.</w:t>
      </w:r>
    </w:p>
    <w:p w14:paraId="114938B9" w14:textId="6BCB10C3" w:rsidR="00AA2890" w:rsidRPr="00322C04" w:rsidRDefault="00AA2890" w:rsidP="00565E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4.2.4.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ление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для учащихся и иными </w:t>
      </w:r>
      <w:r w:rsidR="00565ED4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документами, регламентирующими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образовательную, воспитательную и административную деятельность Школы.</w:t>
      </w:r>
    </w:p>
    <w:p w14:paraId="4111CD4D" w14:textId="395A50EB" w:rsidR="00AA2890" w:rsidRPr="00C15C03" w:rsidRDefault="00AA2890" w:rsidP="00565E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4.2.5. </w:t>
      </w:r>
      <w:r w:rsidR="00C15C03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215E54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бесплатное пользование </w:t>
      </w:r>
      <w:r w:rsidR="00565ED4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библиотечными и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информационными ресурсами Школы.</w:t>
      </w:r>
    </w:p>
    <w:p w14:paraId="62FDD05F" w14:textId="0E80A8E5" w:rsidR="00AA2890" w:rsidRPr="00322C04" w:rsidRDefault="00AA2890" w:rsidP="00565E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4.2.6. </w:t>
      </w:r>
      <w:r w:rsidR="00C15C03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а участие в управлении Школой, на уважение своего человеческого достоинства, на получение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информации, на свободное выражение собственных мнений и убеждений</w:t>
      </w:r>
    </w:p>
    <w:p w14:paraId="3E2FBEB4" w14:textId="77777777" w:rsidR="00AA2890" w:rsidRDefault="00AA2890" w:rsidP="00565E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4.2.7.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достоверн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 оценке своих знаний и о критериях этой оценки.</w:t>
      </w:r>
    </w:p>
    <w:p w14:paraId="48B3D256" w14:textId="77777777" w:rsidR="00C15C03" w:rsidRDefault="00C15C03" w:rsidP="00565E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4.3. Родители должны ознакомить Обучающегося с вышеперечисленными </w:t>
      </w:r>
      <w:r w:rsidR="00945A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правами 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обязанностями.</w:t>
      </w:r>
    </w:p>
    <w:p w14:paraId="11AD6F7B" w14:textId="77777777" w:rsidR="00395F83" w:rsidRPr="00322C04" w:rsidRDefault="00395F83" w:rsidP="00565E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990A01" w14:textId="77777777" w:rsidR="00C15C03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B219D42" w14:textId="77777777" w:rsidR="00AA2890" w:rsidRPr="007F71DD" w:rsidRDefault="00AA2890" w:rsidP="00284E7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Основания изменения и расторжения договора и прочие условия</w:t>
      </w:r>
    </w:p>
    <w:p w14:paraId="639ABF19" w14:textId="77777777" w:rsidR="007F71DD" w:rsidRPr="007F71DD" w:rsidRDefault="007F71DD" w:rsidP="00F97C40">
      <w:pPr>
        <w:pStyle w:val="a7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2A1FEEB" w14:textId="029F8B14"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</w:t>
      </w:r>
      <w:r w:rsidR="00565E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Российской Федерации. Условия,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ухудшающие положение Обучающегося по сравнению с действующим законодательством, считаются недействительными. </w:t>
      </w:r>
    </w:p>
    <w:p w14:paraId="5BBD593B" w14:textId="29E83AF3"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5.2.  Договор с</w:t>
      </w:r>
      <w:r w:rsidR="00565E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читается расторгнутым в случае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отчисления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из Школы по основаниям и в порядке, предусмотренными законодательством Российской Федерации, в том числе по завершении обучения соответствующего уровня </w:t>
      </w:r>
      <w:r w:rsidR="00444855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образования, 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также в </w:t>
      </w:r>
      <w:r w:rsidR="00444855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случае перевода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в другую образовательную организацию.</w:t>
      </w:r>
    </w:p>
    <w:p w14:paraId="0A1520CD" w14:textId="77777777"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Настоящий договор вступает в силу со дня издания Школой приказа о зачислении Обучающегося.</w:t>
      </w:r>
    </w:p>
    <w:p w14:paraId="67980F51" w14:textId="62185D3C"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 Любое условие настоящего договора может быть изменено по соглашению сторон</w:t>
      </w:r>
      <w:r w:rsidR="00C705C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оформл</w:t>
      </w:r>
      <w:r w:rsidR="00EC5D54">
        <w:rPr>
          <w:rFonts w:ascii="Times New Roman" w:eastAsia="Times New Roman" w:hAnsi="Times New Roman" w:cs="Times New Roman"/>
          <w:sz w:val="18"/>
          <w:szCs w:val="18"/>
          <w:lang w:eastAsia="ru-RU"/>
        </w:rPr>
        <w:t>ено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дополнительным </w:t>
      </w:r>
      <w:r w:rsidR="00565E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соглашением </w:t>
      </w:r>
      <w:r w:rsidR="00565ED4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является неотъемлемым приложением к договору.</w:t>
      </w:r>
    </w:p>
    <w:p w14:paraId="4F909521" w14:textId="77777777" w:rsidR="00AA2890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5.5. Договор составлен в двух экземплярах, имеющих равную юридическую силу, один из которых хранится в личном деле Обучающегося, другой – у Родителей.</w:t>
      </w:r>
    </w:p>
    <w:p w14:paraId="364C1A57" w14:textId="77777777" w:rsidR="005D5558" w:rsidRDefault="005D5558" w:rsidP="008B6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14:paraId="78B5F2BE" w14:textId="0D5CA5AA" w:rsidR="00AA2890" w:rsidRPr="00322C04" w:rsidRDefault="00AA2890" w:rsidP="008B6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6. Адреса и другие данные сторон:</w:t>
      </w:r>
    </w:p>
    <w:tbl>
      <w:tblPr>
        <w:tblW w:w="8047" w:type="dxa"/>
        <w:tblLayout w:type="fixed"/>
        <w:tblLook w:val="01E0" w:firstRow="1" w:lastRow="1" w:firstColumn="1" w:lastColumn="1" w:noHBand="0" w:noVBand="0"/>
      </w:tblPr>
      <w:tblGrid>
        <w:gridCol w:w="4219"/>
        <w:gridCol w:w="3828"/>
      </w:tblGrid>
      <w:tr w:rsidR="00EA24ED" w:rsidRPr="00E970CC" w14:paraId="68C3F154" w14:textId="77777777" w:rsidTr="008B617D">
        <w:tc>
          <w:tcPr>
            <w:tcW w:w="4219" w:type="dxa"/>
          </w:tcPr>
          <w:p w14:paraId="772E6878" w14:textId="77777777"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b/>
                <w:sz w:val="16"/>
                <w:szCs w:val="16"/>
                <w:lang w:eastAsia="ru-RU"/>
              </w:rPr>
              <w:t>Родители</w:t>
            </w:r>
            <w:r w:rsidRPr="00BC696A">
              <w:rPr>
                <w:sz w:val="16"/>
                <w:szCs w:val="16"/>
                <w:lang w:eastAsia="ru-RU"/>
              </w:rPr>
              <w:t>:</w:t>
            </w:r>
          </w:p>
          <w:p w14:paraId="7E6113AA" w14:textId="56CA93F1" w:rsidR="005D5558" w:rsidRDefault="005D5558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14:paraId="2BCC84A3" w14:textId="209B3C32" w:rsidR="005D5558" w:rsidRDefault="005D5558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__________________</w:t>
            </w:r>
            <w:r w:rsidR="00EA24ED" w:rsidRPr="00BC696A">
              <w:rPr>
                <w:sz w:val="16"/>
                <w:szCs w:val="16"/>
                <w:lang w:eastAsia="ru-RU"/>
              </w:rPr>
              <w:t>___________________________</w:t>
            </w:r>
          </w:p>
          <w:p w14:paraId="7A0C1BB4" w14:textId="77777777"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(Ф.И.О. полностью)</w:t>
            </w:r>
          </w:p>
          <w:p w14:paraId="3D8FB3B0" w14:textId="77777777"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14:paraId="4CED44F9" w14:textId="77777777"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14:paraId="457BDCB9" w14:textId="1277166D" w:rsidR="00EA24ED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14:paraId="7DA4008D" w14:textId="77777777" w:rsidR="005D5558" w:rsidRPr="00BC696A" w:rsidRDefault="005D5558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14:paraId="458670F7" w14:textId="489F9EFB" w:rsidR="005D5558" w:rsidRPr="00BC696A" w:rsidRDefault="005D5558" w:rsidP="005D5558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</w:t>
            </w:r>
            <w:r w:rsidRPr="00BC696A">
              <w:rPr>
                <w:sz w:val="16"/>
                <w:szCs w:val="16"/>
                <w:lang w:eastAsia="ru-RU"/>
              </w:rPr>
              <w:t>домашний адрес)</w:t>
            </w:r>
          </w:p>
          <w:p w14:paraId="24B60AE0" w14:textId="73D8141D" w:rsidR="005D5558" w:rsidRDefault="005D5558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14:paraId="43888B21" w14:textId="77777777" w:rsidR="005D5558" w:rsidRPr="00BC696A" w:rsidRDefault="005D5558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14:paraId="41162561" w14:textId="5DD74084" w:rsidR="005D5558" w:rsidRDefault="005D5558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14:paraId="3533B3FF" w14:textId="025E0338"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</w:t>
            </w:r>
            <w:r w:rsidR="005D5558">
              <w:rPr>
                <w:sz w:val="16"/>
                <w:szCs w:val="16"/>
                <w:lang w:eastAsia="ru-RU"/>
              </w:rPr>
              <w:t>_______</w:t>
            </w:r>
            <w:r w:rsidRPr="00BC696A">
              <w:rPr>
                <w:sz w:val="16"/>
                <w:szCs w:val="16"/>
                <w:lang w:eastAsia="ru-RU"/>
              </w:rPr>
              <w:t>______________________________________</w:t>
            </w:r>
          </w:p>
          <w:p w14:paraId="1B8D147B" w14:textId="77777777"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(контактный телефон)</w:t>
            </w:r>
          </w:p>
          <w:p w14:paraId="0E577A2B" w14:textId="77777777"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14:paraId="4CF68209" w14:textId="77777777"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14:paraId="27E778E0" w14:textId="77777777" w:rsidR="00EA24ED" w:rsidRPr="00BC696A" w:rsidRDefault="00EA24ED" w:rsidP="00A92D0B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96A">
              <w:rPr>
                <w:rFonts w:ascii="Times New Roman" w:hAnsi="Times New Roman" w:cs="Times New Roman"/>
                <w:sz w:val="16"/>
                <w:szCs w:val="16"/>
              </w:rPr>
              <w:t xml:space="preserve">(подпись                            </w:t>
            </w:r>
            <w:proofErr w:type="gramStart"/>
            <w:r w:rsidRPr="00BC696A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BC696A">
              <w:rPr>
                <w:rFonts w:ascii="Times New Roman" w:hAnsi="Times New Roman" w:cs="Times New Roman"/>
                <w:sz w:val="16"/>
                <w:szCs w:val="16"/>
              </w:rPr>
              <w:t>Ф. И. О.)</w:t>
            </w:r>
          </w:p>
          <w:p w14:paraId="7614E889" w14:textId="77777777" w:rsidR="00EA24ED" w:rsidRPr="00BC696A" w:rsidRDefault="00EA24ED" w:rsidP="00A92D0B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14:paraId="1B29D4B2" w14:textId="77777777"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BC696A">
              <w:rPr>
                <w:b/>
                <w:sz w:val="18"/>
                <w:szCs w:val="18"/>
                <w:lang w:eastAsia="ru-RU"/>
              </w:rPr>
              <w:t>Школа:</w:t>
            </w:r>
          </w:p>
          <w:p w14:paraId="2ED16D22" w14:textId="04A538D8" w:rsidR="002C52AE" w:rsidRDefault="00EB454C" w:rsidP="002C52AE">
            <w:pPr>
              <w:pStyle w:val="a5"/>
              <w:widowControl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</w:t>
            </w:r>
            <w:r w:rsidR="00EA24ED" w:rsidRPr="00BC696A">
              <w:rPr>
                <w:sz w:val="18"/>
                <w:szCs w:val="18"/>
                <w:lang w:eastAsia="ru-RU"/>
              </w:rPr>
              <w:t xml:space="preserve">униципальное </w:t>
            </w:r>
            <w:r w:rsidR="00163585">
              <w:rPr>
                <w:sz w:val="18"/>
                <w:szCs w:val="18"/>
                <w:lang w:eastAsia="ru-RU"/>
              </w:rPr>
              <w:t>автономное</w:t>
            </w:r>
            <w:r w:rsidR="00EA24ED" w:rsidRPr="00BC696A">
              <w:rPr>
                <w:sz w:val="18"/>
                <w:szCs w:val="18"/>
                <w:lang w:eastAsia="ru-RU"/>
              </w:rPr>
              <w:t xml:space="preserve"> </w:t>
            </w:r>
          </w:p>
          <w:p w14:paraId="33547B3B" w14:textId="77777777" w:rsidR="002C52AE" w:rsidRDefault="00EA24ED" w:rsidP="002C52AE">
            <w:pPr>
              <w:pStyle w:val="a5"/>
              <w:widowControl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C696A">
              <w:rPr>
                <w:sz w:val="18"/>
                <w:szCs w:val="18"/>
                <w:lang w:eastAsia="ru-RU"/>
              </w:rPr>
              <w:t xml:space="preserve">общеобразовательное учреждение </w:t>
            </w:r>
          </w:p>
          <w:p w14:paraId="4B086405" w14:textId="77777777" w:rsidR="002C52AE" w:rsidRDefault="00EA24ED" w:rsidP="002C52AE">
            <w:pPr>
              <w:pStyle w:val="a5"/>
              <w:widowControl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C696A">
              <w:rPr>
                <w:sz w:val="18"/>
                <w:szCs w:val="18"/>
                <w:lang w:eastAsia="ru-RU"/>
              </w:rPr>
              <w:t xml:space="preserve">муниципального образования </w:t>
            </w:r>
          </w:p>
          <w:p w14:paraId="1BF1E8A3" w14:textId="77777777" w:rsidR="002C52AE" w:rsidRDefault="00EA24ED" w:rsidP="002C52AE">
            <w:pPr>
              <w:pStyle w:val="a5"/>
              <w:widowControl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C696A">
              <w:rPr>
                <w:sz w:val="18"/>
                <w:szCs w:val="18"/>
                <w:lang w:eastAsia="ru-RU"/>
              </w:rPr>
              <w:t xml:space="preserve">город Краснодар средняя </w:t>
            </w:r>
          </w:p>
          <w:p w14:paraId="2A76805F" w14:textId="77777777" w:rsidR="00EA24ED" w:rsidRPr="00BC696A" w:rsidRDefault="00EA24ED" w:rsidP="002C52AE">
            <w:pPr>
              <w:pStyle w:val="a5"/>
              <w:widowControl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BC696A">
              <w:rPr>
                <w:sz w:val="18"/>
                <w:szCs w:val="18"/>
                <w:lang w:eastAsia="ru-RU"/>
              </w:rPr>
              <w:t xml:space="preserve">общеобразовательная школа № </w:t>
            </w:r>
            <w:r w:rsidR="006B1113">
              <w:rPr>
                <w:sz w:val="18"/>
                <w:szCs w:val="18"/>
                <w:lang w:eastAsia="ru-RU"/>
              </w:rPr>
              <w:t>38</w:t>
            </w:r>
          </w:p>
          <w:p w14:paraId="499D256F" w14:textId="77777777" w:rsidR="004A3E2C" w:rsidRDefault="004A3E2C" w:rsidP="002C52AE">
            <w:pPr>
              <w:pStyle w:val="a5"/>
              <w:widowControl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имени Героя Советского Союза</w:t>
            </w:r>
          </w:p>
          <w:p w14:paraId="1F27771C" w14:textId="3D8F9D95" w:rsidR="00EA24ED" w:rsidRPr="00BC696A" w:rsidRDefault="004A3E2C" w:rsidP="002C52AE">
            <w:pPr>
              <w:pStyle w:val="a5"/>
              <w:widowControl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Татьяны Макаровой</w:t>
            </w:r>
          </w:p>
          <w:p w14:paraId="4811224C" w14:textId="77777777" w:rsidR="00EA24ED" w:rsidRPr="00BC696A" w:rsidRDefault="00EA24ED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14:paraId="545D8F21" w14:textId="77777777" w:rsidR="004367E9" w:rsidRPr="00BC696A" w:rsidRDefault="004367E9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14:paraId="2448D6CE" w14:textId="77777777" w:rsidR="004367E9" w:rsidRPr="00BC696A" w:rsidRDefault="004367E9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14:paraId="1965734E" w14:textId="112A717B" w:rsidR="00EA24ED" w:rsidRPr="00BC696A" w:rsidRDefault="00081D90" w:rsidP="00850EA1">
            <w:pPr>
              <w:pStyle w:val="a5"/>
              <w:widowControl w:val="0"/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Директор М</w:t>
            </w:r>
            <w:r w:rsidR="00163585">
              <w:rPr>
                <w:sz w:val="18"/>
                <w:szCs w:val="18"/>
                <w:lang w:eastAsia="ru-RU"/>
              </w:rPr>
              <w:t>А</w:t>
            </w:r>
            <w:r>
              <w:rPr>
                <w:sz w:val="18"/>
                <w:szCs w:val="18"/>
                <w:lang w:eastAsia="ru-RU"/>
              </w:rPr>
              <w:t>ОУ</w:t>
            </w:r>
            <w:r w:rsidR="006B1113">
              <w:rPr>
                <w:sz w:val="18"/>
                <w:szCs w:val="18"/>
                <w:lang w:eastAsia="ru-RU"/>
              </w:rPr>
              <w:t xml:space="preserve"> СОШ № 38</w:t>
            </w:r>
          </w:p>
          <w:p w14:paraId="176497B5" w14:textId="77777777" w:rsidR="00D16707" w:rsidRDefault="00D16707" w:rsidP="006B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FCAF38" w14:textId="5C007C51" w:rsidR="00850EA1" w:rsidRDefault="00850EA1" w:rsidP="006B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054256" w14:textId="69951C9B" w:rsidR="0031352D" w:rsidRDefault="002D73ED" w:rsidP="00823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E6603E">
              <w:rPr>
                <w:rFonts w:ascii="Times New Roman" w:hAnsi="Times New Roman" w:cs="Times New Roman"/>
                <w:sz w:val="18"/>
                <w:szCs w:val="18"/>
              </w:rPr>
              <w:t>Ю.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В. </w:t>
            </w:r>
            <w:r w:rsidR="00E6603E">
              <w:rPr>
                <w:rFonts w:ascii="Times New Roman" w:hAnsi="Times New Roman" w:cs="Times New Roman"/>
                <w:sz w:val="18"/>
                <w:szCs w:val="18"/>
              </w:rPr>
              <w:t>Мурыгина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2194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38CED6A0" w14:textId="47D5391E" w:rsidR="00EA24ED" w:rsidRPr="00BC696A" w:rsidRDefault="00850EA1" w:rsidP="00850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6B111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A24ED" w:rsidRPr="00BC696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14:paraId="720C9BDA" w14:textId="77777777" w:rsidR="00EA24ED" w:rsidRPr="00BC696A" w:rsidRDefault="00EA24ED" w:rsidP="00A9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96A">
              <w:rPr>
                <w:rFonts w:ascii="Times New Roman" w:hAnsi="Times New Roman" w:cs="Times New Roman"/>
                <w:sz w:val="18"/>
                <w:szCs w:val="18"/>
              </w:rPr>
              <w:t>М. П.</w:t>
            </w:r>
          </w:p>
        </w:tc>
      </w:tr>
    </w:tbl>
    <w:p w14:paraId="786927EE" w14:textId="593B444D" w:rsidR="00AA2890" w:rsidRPr="00322C04" w:rsidRDefault="00AA2890" w:rsidP="008B617D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Экземпляр договора на руки </w:t>
      </w:r>
      <w:r w:rsidR="00081D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получил: _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14:paraId="752DBAD6" w14:textId="66D1CBB8" w:rsidR="0087760F" w:rsidRPr="00322C04" w:rsidRDefault="00AA2890" w:rsidP="008B617D">
      <w:pPr>
        <w:rPr>
          <w:sz w:val="18"/>
          <w:szCs w:val="18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"____"_________</w:t>
      </w:r>
      <w:r w:rsidR="00D1670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sectPr w:rsidR="0087760F" w:rsidRPr="00322C04" w:rsidSect="00C91B8A">
      <w:pgSz w:w="16838" w:h="11906" w:orient="landscape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A4F45"/>
    <w:multiLevelType w:val="hybridMultilevel"/>
    <w:tmpl w:val="CDEC71AE"/>
    <w:lvl w:ilvl="0" w:tplc="87CAB4B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90"/>
    <w:rsid w:val="000067E0"/>
    <w:rsid w:val="00023971"/>
    <w:rsid w:val="000245CF"/>
    <w:rsid w:val="00024DBB"/>
    <w:rsid w:val="00031FF6"/>
    <w:rsid w:val="000616EF"/>
    <w:rsid w:val="00066C60"/>
    <w:rsid w:val="00070D00"/>
    <w:rsid w:val="00081D90"/>
    <w:rsid w:val="00087A1C"/>
    <w:rsid w:val="000A7323"/>
    <w:rsid w:val="000B2446"/>
    <w:rsid w:val="000B3457"/>
    <w:rsid w:val="000C4989"/>
    <w:rsid w:val="000D2E8F"/>
    <w:rsid w:val="00120419"/>
    <w:rsid w:val="001468C3"/>
    <w:rsid w:val="00163585"/>
    <w:rsid w:val="00187E65"/>
    <w:rsid w:val="001D408F"/>
    <w:rsid w:val="00215E54"/>
    <w:rsid w:val="002253C5"/>
    <w:rsid w:val="00236627"/>
    <w:rsid w:val="00284E73"/>
    <w:rsid w:val="00290456"/>
    <w:rsid w:val="002B59CF"/>
    <w:rsid w:val="002C52AE"/>
    <w:rsid w:val="002C6F3D"/>
    <w:rsid w:val="002D73ED"/>
    <w:rsid w:val="002F767B"/>
    <w:rsid w:val="0031352D"/>
    <w:rsid w:val="00322C04"/>
    <w:rsid w:val="00325D12"/>
    <w:rsid w:val="00337E83"/>
    <w:rsid w:val="003613E5"/>
    <w:rsid w:val="00367042"/>
    <w:rsid w:val="00387A8D"/>
    <w:rsid w:val="003920C9"/>
    <w:rsid w:val="00395F83"/>
    <w:rsid w:val="003A6072"/>
    <w:rsid w:val="003C6669"/>
    <w:rsid w:val="003F5191"/>
    <w:rsid w:val="00434325"/>
    <w:rsid w:val="004367E9"/>
    <w:rsid w:val="00444855"/>
    <w:rsid w:val="00456DED"/>
    <w:rsid w:val="004964C7"/>
    <w:rsid w:val="004A3E2C"/>
    <w:rsid w:val="004A641F"/>
    <w:rsid w:val="004A7043"/>
    <w:rsid w:val="004B236F"/>
    <w:rsid w:val="004C0A06"/>
    <w:rsid w:val="004D3D68"/>
    <w:rsid w:val="004E45D4"/>
    <w:rsid w:val="00510171"/>
    <w:rsid w:val="00540DE0"/>
    <w:rsid w:val="00541F44"/>
    <w:rsid w:val="00556E69"/>
    <w:rsid w:val="00565ED4"/>
    <w:rsid w:val="005C08B2"/>
    <w:rsid w:val="005D5558"/>
    <w:rsid w:val="005E0E3F"/>
    <w:rsid w:val="005E7D01"/>
    <w:rsid w:val="00603B65"/>
    <w:rsid w:val="006217D2"/>
    <w:rsid w:val="0064691F"/>
    <w:rsid w:val="006565C1"/>
    <w:rsid w:val="00672D3D"/>
    <w:rsid w:val="00681D34"/>
    <w:rsid w:val="006877DD"/>
    <w:rsid w:val="0069260D"/>
    <w:rsid w:val="006B1113"/>
    <w:rsid w:val="006C0182"/>
    <w:rsid w:val="006E04CC"/>
    <w:rsid w:val="006E342B"/>
    <w:rsid w:val="006F476B"/>
    <w:rsid w:val="006F4A44"/>
    <w:rsid w:val="007145C8"/>
    <w:rsid w:val="00735AED"/>
    <w:rsid w:val="00746AF1"/>
    <w:rsid w:val="00784995"/>
    <w:rsid w:val="007A17D0"/>
    <w:rsid w:val="007A2F41"/>
    <w:rsid w:val="007D3DA2"/>
    <w:rsid w:val="007E721D"/>
    <w:rsid w:val="007F71DD"/>
    <w:rsid w:val="00800F57"/>
    <w:rsid w:val="0081181F"/>
    <w:rsid w:val="0081674E"/>
    <w:rsid w:val="00822B12"/>
    <w:rsid w:val="00823B41"/>
    <w:rsid w:val="00850EA1"/>
    <w:rsid w:val="00861FD7"/>
    <w:rsid w:val="008751FC"/>
    <w:rsid w:val="0087760F"/>
    <w:rsid w:val="00897428"/>
    <w:rsid w:val="008A1D8D"/>
    <w:rsid w:val="008B617D"/>
    <w:rsid w:val="008C769A"/>
    <w:rsid w:val="008E2EAA"/>
    <w:rsid w:val="0092197F"/>
    <w:rsid w:val="009259B8"/>
    <w:rsid w:val="009331D5"/>
    <w:rsid w:val="00933AFF"/>
    <w:rsid w:val="00945ACB"/>
    <w:rsid w:val="00947A3C"/>
    <w:rsid w:val="0098063D"/>
    <w:rsid w:val="009B367A"/>
    <w:rsid w:val="009F1D2F"/>
    <w:rsid w:val="00A36210"/>
    <w:rsid w:val="00A5696A"/>
    <w:rsid w:val="00A84728"/>
    <w:rsid w:val="00A92D0B"/>
    <w:rsid w:val="00A93296"/>
    <w:rsid w:val="00AA2890"/>
    <w:rsid w:val="00AF4C01"/>
    <w:rsid w:val="00AF4DD8"/>
    <w:rsid w:val="00B22AE4"/>
    <w:rsid w:val="00B37DA0"/>
    <w:rsid w:val="00B568D3"/>
    <w:rsid w:val="00B7374C"/>
    <w:rsid w:val="00B73760"/>
    <w:rsid w:val="00BA2608"/>
    <w:rsid w:val="00BA4FB2"/>
    <w:rsid w:val="00BB5373"/>
    <w:rsid w:val="00BC696A"/>
    <w:rsid w:val="00BD06AC"/>
    <w:rsid w:val="00BE26BF"/>
    <w:rsid w:val="00BE3CB0"/>
    <w:rsid w:val="00BF78A7"/>
    <w:rsid w:val="00C06567"/>
    <w:rsid w:val="00C15C03"/>
    <w:rsid w:val="00C21943"/>
    <w:rsid w:val="00C44691"/>
    <w:rsid w:val="00C662AD"/>
    <w:rsid w:val="00C705C8"/>
    <w:rsid w:val="00C758D8"/>
    <w:rsid w:val="00C80E29"/>
    <w:rsid w:val="00C91B8A"/>
    <w:rsid w:val="00CB25A8"/>
    <w:rsid w:val="00CE3889"/>
    <w:rsid w:val="00D16707"/>
    <w:rsid w:val="00D16F22"/>
    <w:rsid w:val="00D3084C"/>
    <w:rsid w:val="00D62712"/>
    <w:rsid w:val="00D77DAD"/>
    <w:rsid w:val="00DF5131"/>
    <w:rsid w:val="00E005CF"/>
    <w:rsid w:val="00E560AC"/>
    <w:rsid w:val="00E6603E"/>
    <w:rsid w:val="00E7254A"/>
    <w:rsid w:val="00EA24ED"/>
    <w:rsid w:val="00EA692D"/>
    <w:rsid w:val="00EB3A3B"/>
    <w:rsid w:val="00EB454C"/>
    <w:rsid w:val="00EB618D"/>
    <w:rsid w:val="00EC5D54"/>
    <w:rsid w:val="00EF0A61"/>
    <w:rsid w:val="00F21A45"/>
    <w:rsid w:val="00F3634A"/>
    <w:rsid w:val="00F448B9"/>
    <w:rsid w:val="00F61DD8"/>
    <w:rsid w:val="00F63FEF"/>
    <w:rsid w:val="00F74C07"/>
    <w:rsid w:val="00F97C40"/>
    <w:rsid w:val="00FB7356"/>
    <w:rsid w:val="00FE0F6B"/>
    <w:rsid w:val="00FF114E"/>
    <w:rsid w:val="00FF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9C71"/>
  <w15:docId w15:val="{A8257C80-1857-452D-A53C-207EA8C6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3803</Words>
  <Characters>21681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Нужнова</dc:creator>
  <cp:lastModifiedBy>1259</cp:lastModifiedBy>
  <cp:revision>14</cp:revision>
  <cp:lastPrinted>2024-03-13T08:55:00Z</cp:lastPrinted>
  <dcterms:created xsi:type="dcterms:W3CDTF">2024-03-12T06:26:00Z</dcterms:created>
  <dcterms:modified xsi:type="dcterms:W3CDTF">2024-03-14T07:27:00Z</dcterms:modified>
</cp:coreProperties>
</file>