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5D" w:rsidRDefault="0086065D" w:rsidP="0086065D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ИТИЯ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КОЛЫ</w:t>
      </w:r>
    </w:p>
    <w:p w:rsidR="00775DC4" w:rsidRPr="00896036" w:rsidRDefault="0086065D" w:rsidP="0086065D">
      <w:pPr>
        <w:widowControl w:val="0"/>
        <w:spacing w:line="240" w:lineRule="auto"/>
        <w:ind w:right="40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775DC4" w:rsidRPr="00896036" w:rsidRDefault="00775DC4" w:rsidP="0086065D">
      <w:pPr>
        <w:spacing w:line="240" w:lineRule="exact"/>
        <w:ind w:right="406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75DC4" w:rsidRPr="00896036" w:rsidRDefault="00775DC4" w:rsidP="00896036">
      <w:pPr>
        <w:spacing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75DC4" w:rsidRPr="00896036" w:rsidRDefault="00775DC4" w:rsidP="00896036">
      <w:pPr>
        <w:spacing w:after="10" w:line="200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75DC4" w:rsidRPr="00896036" w:rsidRDefault="0086065D" w:rsidP="00896036">
      <w:pPr>
        <w:widowControl w:val="0"/>
        <w:tabs>
          <w:tab w:val="left" w:pos="2200"/>
          <w:tab w:val="left" w:pos="3549"/>
          <w:tab w:val="left" w:pos="4692"/>
          <w:tab w:val="left" w:pos="5653"/>
          <w:tab w:val="left" w:pos="6212"/>
          <w:tab w:val="left" w:pos="6784"/>
          <w:tab w:val="left" w:pos="8105"/>
        </w:tabs>
        <w:spacing w:line="240" w:lineRule="auto"/>
        <w:ind w:right="-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="00CE5E3F"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E5E3F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CE5E3F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СОШ</w:t>
      </w:r>
      <w:r w:rsidR="00CE5E3F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 w:rsidR="00CE5E3F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38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9800BA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ическим документо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603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определяющим</w:t>
      </w:r>
      <w:r w:rsidRPr="0089603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пути</w:t>
      </w:r>
      <w:r w:rsidRPr="0089603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 w:rsidRPr="0089603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89603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9603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период</w:t>
      </w:r>
      <w:r w:rsidRPr="0089603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603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89603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89603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9603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Pr="0089603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89603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CE5E3F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отношении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89603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образо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</w:t>
      </w:r>
      <w:r w:rsidRPr="0089603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89603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603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 w:rsidRPr="0089603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потенциала</w:t>
      </w:r>
      <w:r w:rsidRPr="008960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оразвития</w:t>
      </w:r>
      <w:r w:rsidRPr="0089603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 учреждения.</w:t>
      </w:r>
    </w:p>
    <w:p w:rsidR="00775DC4" w:rsidRPr="00896036" w:rsidRDefault="0086065D" w:rsidP="00896036">
      <w:pPr>
        <w:widowControl w:val="0"/>
        <w:spacing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подгото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группой шк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</w:p>
    <w:p w:rsidR="00775DC4" w:rsidRPr="00896036" w:rsidRDefault="0086065D" w:rsidP="0089603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603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отражены</w:t>
      </w:r>
      <w:r w:rsidRPr="0089603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</w:t>
      </w:r>
      <w:r w:rsidRPr="0089603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89603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 w:rsidRPr="0089603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</w:t>
      </w:r>
      <w:r w:rsidRPr="008960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зованные гла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89603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60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Pr="0089603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89603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 w:rsidRPr="0089603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ученическо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коллективов, представлены</w:t>
      </w:r>
      <w:r w:rsidRPr="0089603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 w:rsidRPr="0089603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9603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енению</w:t>
      </w:r>
      <w:r w:rsidRPr="0089603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 w:rsidRPr="0089603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89603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960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зовательного процесса.</w:t>
      </w:r>
      <w:r w:rsidRPr="0089603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89603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9603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 w:rsidRPr="0089603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 w:rsidRPr="0089603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</w:t>
      </w:r>
      <w:r w:rsidRPr="0089603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 w:rsidRPr="0089603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путей</w:t>
      </w:r>
      <w:r w:rsidRPr="0089603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</w:t>
      </w:r>
      <w:r w:rsidRPr="0089603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9603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</w:t>
      </w:r>
      <w:r w:rsidRPr="0089603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603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9603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Pr="0089603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603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8960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ценному</w:t>
      </w:r>
      <w:r w:rsidRPr="0089603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 эф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ективному</w:t>
      </w:r>
      <w:r w:rsidRPr="00896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участию</w:t>
      </w:r>
      <w:r w:rsidRPr="008960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Pr="008960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 w:rsidRPr="008960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неде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</w:t>
      </w:r>
      <w:r w:rsidRPr="008960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мационном обществе.</w:t>
      </w:r>
    </w:p>
    <w:p w:rsidR="009800BA" w:rsidRPr="00896036" w:rsidRDefault="009800BA" w:rsidP="00896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российские реалии требуют реформирования системы школьного образования. </w:t>
      </w:r>
      <w:proofErr w:type="gramStart"/>
      <w:r w:rsidRPr="00896036">
        <w:rPr>
          <w:rFonts w:ascii="Times New Roman" w:eastAsia="Times New Roman" w:hAnsi="Times New Roman" w:cs="Times New Roman"/>
          <w:sz w:val="28"/>
          <w:szCs w:val="28"/>
        </w:rPr>
        <w:t>Программа развития призвана устранить все или несколько из выявленных проблем: существует потребность в системе дополнительных образовательных услуг (включая платные); с каждым годом ухудшается состояние здоровья детей, что сказывается на их дальнейших академических успехах; родители школьников в недостаточной мере включены в процесс управления школой, их отличает низкое самосознание и незаинтересованность в участии в любой из управленческих форм;</w:t>
      </w:r>
      <w:proofErr w:type="gramEnd"/>
      <w:r w:rsidRPr="00896036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труд нуждается в интенсификации, а большинство педагогических работников в школах — в повышении квалификации и освоении информационно-компьютерных технологий. При переходе на новый вид организации, программа развития школы становится ключевым документом, регламентирующим этот процесс. </w:t>
      </w:r>
    </w:p>
    <w:p w:rsidR="009800BA" w:rsidRPr="00896036" w:rsidRDefault="009800BA" w:rsidP="00896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sz w:val="28"/>
          <w:szCs w:val="28"/>
        </w:rPr>
        <w:t xml:space="preserve">Нормативная модель отражает как текущее состояние учреждения, так и концепцию будущего уклада. Программа развития направлена на интеграцию усилий всего педагогического коллектива, где каждый участник учебно-воспитательного процесса вносит свой вклад в создание нормативной модели развития образовательного учреждения. Эффективная школьная программа развития создана для того, чтобы обеспечить детям доступ к качественному образованию, предоставить каждому равные возможности для учебы, полноценного психического и физического развития. При этом растет качество образовательно-воспитательного процесса, внедряются новейшие педагогические технологии. </w:t>
      </w:r>
    </w:p>
    <w:p w:rsidR="009800BA" w:rsidRPr="00896036" w:rsidRDefault="009800BA" w:rsidP="00896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6036">
        <w:rPr>
          <w:rFonts w:ascii="Times New Roman" w:eastAsia="Times New Roman" w:hAnsi="Times New Roman" w:cs="Times New Roman"/>
          <w:sz w:val="28"/>
          <w:szCs w:val="28"/>
        </w:rPr>
        <w:t xml:space="preserve">Ключевыми задачами программы развития школы стали: сохранение и систематическое повышение качества учебно-воспитательного процесса; рациональное использование времени и ресурсов; развитие программной и материально-технической базы; разработка и внедрение инновационных учебно-воспитательных технологий; развитие доступной для всех учащихся </w:t>
      </w:r>
      <w:r w:rsidRPr="00896036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системы дополнительного образования; самореализация учеников образовательного учреждения; привлечение родителей учащихся к вопросам управления ОУ и взаимодействия с ним.</w:t>
      </w:r>
      <w:proofErr w:type="gramEnd"/>
    </w:p>
    <w:p w:rsidR="009800BA" w:rsidRPr="00896036" w:rsidRDefault="0086065D" w:rsidP="00896036">
      <w:pPr>
        <w:widowControl w:val="0"/>
        <w:spacing w:line="275" w:lineRule="auto"/>
        <w:ind w:right="-68" w:firstLine="567"/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Нормативная</w:t>
      </w:r>
      <w:r w:rsidRPr="0089603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одель</w:t>
      </w:r>
      <w:r w:rsidRPr="0089603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</w:t>
      </w:r>
      <w:r w:rsidRPr="0089603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9603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текущее</w:t>
      </w:r>
      <w:r w:rsidRPr="0089603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</w:t>
      </w:r>
      <w:r w:rsidRPr="0089603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</w:t>
      </w:r>
      <w:r w:rsidRPr="0089603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</w:t>
      </w:r>
      <w:r w:rsidRPr="00896036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концепцию</w:t>
      </w:r>
      <w:r w:rsidRPr="00896036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будущего</w:t>
      </w:r>
      <w:r w:rsidRPr="0089603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уклада.</w:t>
      </w:r>
      <w:r w:rsidRPr="0089603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Pr="0089603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9603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r w:rsidRPr="0089603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инте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рацию</w:t>
      </w:r>
      <w:r w:rsidRPr="0089603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усилий</w:t>
      </w:r>
      <w:r w:rsidRPr="0089603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Pr="0089603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 w:rsidRPr="0089603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коллектива,</w:t>
      </w:r>
      <w:r w:rsidRPr="0089603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Pr="0089603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дый</w:t>
      </w:r>
      <w:r w:rsidRPr="0089603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учебно-воспита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</w:t>
      </w:r>
      <w:r w:rsidRPr="008960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Pr="00896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</w:t>
      </w:r>
      <w:r w:rsidRPr="008960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 w:rsidRPr="00896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</w:t>
      </w:r>
      <w:r w:rsidRPr="00896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Pr="008960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ативной мо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89603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89603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  <w:r w:rsidRPr="0089603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Эффективная</w:t>
      </w:r>
      <w:r w:rsidRPr="0089603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 програ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9603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89603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создана</w:t>
      </w:r>
      <w:r w:rsidRPr="0089603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9603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 w:rsidRPr="0089603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603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Pr="0089603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 w:rsidRPr="0089603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r w:rsidRPr="0089603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 качест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енному</w:t>
      </w:r>
      <w:r w:rsidRPr="008960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анию,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дому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учебы,</w:t>
      </w:r>
      <w:r w:rsidRPr="008960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лноценно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психического</w:t>
      </w:r>
      <w:r w:rsidRPr="008960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 w:rsidRPr="008960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960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8960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растет качест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ельно-воспитательно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процесса,</w:t>
      </w:r>
      <w:r w:rsidRPr="0089603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внедряются</w:t>
      </w:r>
      <w:r w:rsidRPr="0089603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новейшие педа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 w:rsidRPr="0089603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технологии.</w:t>
      </w:r>
      <w:r w:rsidRPr="0089603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</w:p>
    <w:p w:rsidR="00775DC4" w:rsidRPr="00896036" w:rsidRDefault="0086065D" w:rsidP="00896036">
      <w:pPr>
        <w:widowControl w:val="0"/>
        <w:spacing w:line="275" w:lineRule="auto"/>
        <w:ind w:right="-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Ключевыми</w:t>
      </w:r>
      <w:r w:rsidRPr="0089603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89603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603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шк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89603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стали:</w:t>
      </w:r>
      <w:r w:rsidRPr="0089603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</w:t>
      </w:r>
      <w:r w:rsidRPr="0089603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атическое</w:t>
      </w:r>
      <w:r w:rsidRPr="0089603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 w:rsidRPr="0089603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89603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учебно-воспитательно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процесса;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испо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 вре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ени и</w:t>
      </w:r>
      <w:r w:rsidRPr="0089603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ресурсов;</w:t>
      </w:r>
    </w:p>
    <w:p w:rsidR="00775DC4" w:rsidRPr="00896036" w:rsidRDefault="0086065D" w:rsidP="00896036">
      <w:pPr>
        <w:widowControl w:val="0"/>
        <w:tabs>
          <w:tab w:val="left" w:pos="2235"/>
          <w:tab w:val="left" w:pos="3674"/>
          <w:tab w:val="left" w:pos="6110"/>
          <w:tab w:val="left" w:pos="7949"/>
        </w:tabs>
        <w:spacing w:before="74" w:line="275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9603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96036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атериальн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 w:rsidRPr="0089603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базы;</w:t>
      </w:r>
      <w:r w:rsidRPr="00896036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 w:rsidRPr="0089603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 внедрение</w:t>
      </w:r>
      <w:r w:rsidRPr="0089603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инновационных</w:t>
      </w:r>
      <w:r w:rsidRPr="0089603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учебно-воспитательных</w:t>
      </w:r>
      <w:r w:rsidRPr="0089603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технологий;</w:t>
      </w:r>
      <w:r w:rsidRPr="0089603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доступной</w:t>
      </w:r>
      <w:r w:rsidRPr="0089603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96036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896036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89603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6036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 самореализация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учеников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учреждения;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привлечение родителей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к вопросам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800BA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аимодействия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ним.</w:t>
      </w:r>
    </w:p>
    <w:p w:rsidR="00775DC4" w:rsidRPr="00896036" w:rsidRDefault="00775DC4" w:rsidP="00896036">
      <w:pPr>
        <w:spacing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75DC4" w:rsidRPr="00896036" w:rsidRDefault="00775DC4" w:rsidP="00896036">
      <w:pPr>
        <w:spacing w:after="12" w:line="120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75DC4" w:rsidRPr="00896036" w:rsidRDefault="0086065D" w:rsidP="00896036">
      <w:pPr>
        <w:widowControl w:val="0"/>
        <w:spacing w:line="240" w:lineRule="auto"/>
        <w:ind w:right="-20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75DC4" w:rsidRPr="00896036" w:rsidRDefault="0086065D" w:rsidP="00896036">
      <w:pPr>
        <w:widowControl w:val="0"/>
        <w:tabs>
          <w:tab w:val="left" w:pos="1398"/>
          <w:tab w:val="left" w:pos="3043"/>
          <w:tab w:val="left" w:pos="5018"/>
          <w:tab w:val="left" w:pos="7427"/>
        </w:tabs>
        <w:spacing w:before="46" w:line="275" w:lineRule="auto"/>
        <w:ind w:right="-6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Внедрение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едеральных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арственных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ательных стандартов в образовательный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Pr="008960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</w:p>
    <w:p w:rsidR="00775DC4" w:rsidRPr="00896036" w:rsidRDefault="0086065D" w:rsidP="00896036">
      <w:pPr>
        <w:widowControl w:val="0"/>
        <w:spacing w:line="275" w:lineRule="auto"/>
        <w:ind w:right="-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9603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89603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Pr="0089603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89603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89603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изменяющимся потребност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населения,</w:t>
      </w:r>
      <w:r w:rsidRPr="0089603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 w:rsidRPr="0089603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мощи</w:t>
      </w:r>
      <w:r w:rsidRPr="0089603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 w:rsidRPr="0089603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9603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жизненном</w:t>
      </w:r>
      <w:r w:rsidRPr="0089603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профессиональном</w:t>
      </w:r>
      <w:r w:rsidRPr="008960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самоопределении.</w:t>
      </w:r>
    </w:p>
    <w:p w:rsidR="0086065D" w:rsidRDefault="0086065D" w:rsidP="00896036">
      <w:pPr>
        <w:widowControl w:val="0"/>
        <w:spacing w:line="272" w:lineRule="auto"/>
        <w:ind w:right="435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общедоступной системы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gramEnd"/>
      <w:r w:rsidRPr="008960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образования. </w:t>
      </w:r>
    </w:p>
    <w:p w:rsidR="00775DC4" w:rsidRPr="00896036" w:rsidRDefault="0086065D" w:rsidP="00896036">
      <w:pPr>
        <w:widowControl w:val="0"/>
        <w:spacing w:line="272" w:lineRule="auto"/>
        <w:ind w:right="435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воспитания.</w:t>
      </w:r>
    </w:p>
    <w:p w:rsidR="00775DC4" w:rsidRPr="00896036" w:rsidRDefault="0086065D" w:rsidP="00896036">
      <w:pPr>
        <w:widowControl w:val="0"/>
        <w:spacing w:before="4" w:line="275" w:lineRule="auto"/>
        <w:ind w:right="-6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89603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 w:rsidRPr="0089603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фективности</w:t>
      </w:r>
      <w:r w:rsidRPr="0089603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 w:rsidRPr="0089603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обеспечивающей</w:t>
      </w:r>
      <w:r w:rsidRPr="0089603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 педа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в воспитании, 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учении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развитии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</w:p>
    <w:p w:rsidR="00775DC4" w:rsidRPr="00896036" w:rsidRDefault="0086065D" w:rsidP="00896036">
      <w:pPr>
        <w:widowControl w:val="0"/>
        <w:spacing w:line="275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89603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</w:t>
      </w:r>
      <w:r w:rsidRPr="0089603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603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 w:rsidRPr="0089603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пространства,</w:t>
      </w:r>
      <w:r w:rsidRPr="0089603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способствующего</w:t>
      </w:r>
      <w:r w:rsidRPr="0089603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мированию</w:t>
      </w:r>
      <w:r w:rsidRPr="0089603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оложительных</w:t>
      </w:r>
      <w:r w:rsidRPr="0089603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социально-зна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личности.</w:t>
      </w:r>
    </w:p>
    <w:p w:rsidR="00775DC4" w:rsidRPr="00896036" w:rsidRDefault="0086065D" w:rsidP="00896036">
      <w:pPr>
        <w:widowControl w:val="0"/>
        <w:spacing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7. Повышение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ффективности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научно-ме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одической</w:t>
      </w:r>
      <w:r w:rsidRPr="008960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775DC4" w:rsidRPr="00896036" w:rsidRDefault="0086065D" w:rsidP="00896036">
      <w:pPr>
        <w:widowControl w:val="0"/>
        <w:spacing w:before="42" w:line="274" w:lineRule="auto"/>
        <w:ind w:right="-6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75DC4" w:rsidRPr="00896036" w:rsidSect="009800BA">
          <w:type w:val="continuous"/>
          <w:pgSz w:w="11906" w:h="16837"/>
          <w:pgMar w:top="1040" w:right="847" w:bottom="502" w:left="1581" w:header="0" w:footer="0" w:gutter="0"/>
          <w:cols w:space="708"/>
        </w:sect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89603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</w:t>
      </w:r>
      <w:r w:rsidRPr="0089603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</w:t>
      </w:r>
      <w:r w:rsidRPr="0089603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партнерства</w:t>
      </w:r>
      <w:r w:rsidRPr="008960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960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Pr="0089603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возможностей для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иентации</w:t>
      </w:r>
      <w:r w:rsidRPr="008960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обучающихся.</w:t>
      </w:r>
    </w:p>
    <w:p w:rsidR="00775DC4" w:rsidRPr="00896036" w:rsidRDefault="0086065D" w:rsidP="00896036">
      <w:pPr>
        <w:widowControl w:val="0"/>
        <w:spacing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Совершенс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вование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качеством</w:t>
      </w:r>
      <w:r w:rsidRPr="00896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5DC4" w:rsidRPr="00896036" w:rsidRDefault="0086065D" w:rsidP="00896036">
      <w:pPr>
        <w:widowControl w:val="0"/>
        <w:tabs>
          <w:tab w:val="left" w:pos="2223"/>
          <w:tab w:val="left" w:pos="4330"/>
          <w:tab w:val="left" w:pos="6682"/>
          <w:tab w:val="left" w:pos="8267"/>
        </w:tabs>
        <w:spacing w:before="48" w:line="275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89603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603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</w:t>
      </w:r>
      <w:r w:rsidRPr="0089603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89603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 w:rsidRPr="0089603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Pr="0089603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основопола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</w:t>
      </w:r>
      <w:r w:rsidRPr="0089603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ентом</w:t>
      </w:r>
      <w:r w:rsidRPr="0089603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 w:rsidRPr="0089603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ельностью</w:t>
      </w:r>
      <w:r w:rsidRPr="0089603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603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</w:t>
      </w:r>
      <w:r w:rsidRPr="0089603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</w:t>
      </w:r>
      <w:r w:rsidRPr="0089603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качественное</w:t>
      </w:r>
      <w:r w:rsidRPr="0089603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доступное</w:t>
      </w:r>
      <w:r w:rsidRPr="0089603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</w:t>
      </w:r>
      <w:r w:rsidRPr="0089603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 ком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ортной</w:t>
      </w:r>
      <w:r w:rsidRPr="0089603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89603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среды.</w:t>
      </w:r>
      <w:r w:rsidRPr="0089603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89603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 w:rsidRPr="0089603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образо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ании,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возможности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максимального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лючевых образо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ательных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петентностей</w:t>
      </w:r>
      <w:r w:rsidRPr="008960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5DC4" w:rsidRPr="00896036" w:rsidRDefault="0086065D" w:rsidP="00896036">
      <w:pPr>
        <w:widowControl w:val="0"/>
        <w:spacing w:before="2" w:line="275" w:lineRule="auto"/>
        <w:ind w:right="-6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89603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89603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</w:t>
      </w:r>
      <w:r w:rsidRPr="0089603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вый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позвол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ла:</w:t>
      </w:r>
    </w:p>
    <w:p w:rsidR="00896036" w:rsidRPr="00896036" w:rsidRDefault="00896036" w:rsidP="00896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sz w:val="28"/>
          <w:szCs w:val="28"/>
        </w:rPr>
        <w:t>- повысить качество образовательной и внеурочной деятельности на основе оптимального использования кадрового и ресурсного потенциалов школы;</w:t>
      </w:r>
    </w:p>
    <w:p w:rsidR="00896036" w:rsidRPr="00896036" w:rsidRDefault="00896036" w:rsidP="00896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sz w:val="28"/>
          <w:szCs w:val="28"/>
        </w:rPr>
        <w:t>- совершенствовать образовательную среду создавать условия для дополнительного образования всех участников образовательного процесса;</w:t>
      </w:r>
    </w:p>
    <w:p w:rsidR="00896036" w:rsidRPr="00896036" w:rsidRDefault="00896036" w:rsidP="00896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sz w:val="28"/>
          <w:szCs w:val="28"/>
        </w:rPr>
        <w:t>- внедрить оптимизационную модель внеурочной деятельности в рамках внедрения ФГОС ООО;</w:t>
      </w:r>
    </w:p>
    <w:p w:rsidR="00896036" w:rsidRPr="00896036" w:rsidRDefault="00896036" w:rsidP="00896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sz w:val="28"/>
          <w:szCs w:val="28"/>
        </w:rPr>
        <w:t>- формировать конкурентоспособную личность выпускника на основе получения качественного образования.</w:t>
      </w:r>
    </w:p>
    <w:p w:rsidR="00775DC4" w:rsidRPr="00896036" w:rsidRDefault="0086065D" w:rsidP="00896036">
      <w:pPr>
        <w:widowControl w:val="0"/>
        <w:spacing w:line="275" w:lineRule="auto"/>
        <w:ind w:right="-1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Исхо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ндар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89603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9603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 w:rsidRPr="0089603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овных</w:t>
      </w:r>
      <w:r w:rsidRPr="0089603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аправл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</w:t>
      </w:r>
      <w:r w:rsidRPr="0089603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ия,</w:t>
      </w:r>
      <w:r w:rsidRPr="008960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9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-2020</w:t>
      </w:r>
      <w:r w:rsidRPr="008960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учебном</w:t>
      </w:r>
      <w:r w:rsidRPr="0089603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</w:t>
      </w:r>
      <w:r w:rsidRPr="0089603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960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 w:rsidRPr="008960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роведе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следующая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75DC4" w:rsidRPr="00896036" w:rsidRDefault="0086065D" w:rsidP="00896036">
      <w:pPr>
        <w:widowControl w:val="0"/>
        <w:tabs>
          <w:tab w:val="left" w:pos="1398"/>
          <w:tab w:val="left" w:pos="3043"/>
          <w:tab w:val="left" w:pos="5018"/>
          <w:tab w:val="left" w:pos="7427"/>
        </w:tabs>
        <w:spacing w:line="275" w:lineRule="auto"/>
        <w:ind w:right="-6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едеральных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арственных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ательных стандартов в образовательный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Pr="008960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</w:p>
    <w:p w:rsidR="00775DC4" w:rsidRPr="00896036" w:rsidRDefault="0086065D" w:rsidP="00896036">
      <w:pPr>
        <w:widowControl w:val="0"/>
        <w:spacing w:line="274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Pr="008960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Pr="0089603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располагает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необходимой</w:t>
      </w:r>
      <w:r w:rsidRPr="00896036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базой:</w:t>
      </w:r>
      <w:r w:rsidRPr="0089603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печатные</w:t>
      </w:r>
      <w:r w:rsidRPr="0089603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</w:t>
      </w:r>
      <w:r w:rsidRPr="0089603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носители</w:t>
      </w:r>
      <w:r w:rsidRPr="0089603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</w:t>
      </w:r>
      <w:r w:rsidRPr="0089603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мации,</w:t>
      </w:r>
      <w:r w:rsidRPr="0089603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</w:t>
      </w:r>
      <w:r w:rsidRPr="008960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 видеоматериалы,</w:t>
      </w:r>
      <w:r w:rsidRPr="0089603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фровые</w:t>
      </w:r>
      <w:r w:rsidRPr="0089603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</w:t>
      </w:r>
      <w:r w:rsidRPr="0089603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ресурсы,</w:t>
      </w:r>
      <w:r w:rsidRPr="0089603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ульт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медийные</w:t>
      </w:r>
      <w:proofErr w:type="spellEnd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</w:t>
      </w:r>
      <w:r w:rsidRPr="0089603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обучения.</w:t>
      </w:r>
      <w:r w:rsidRPr="0089603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Оснащенность</w:t>
      </w:r>
      <w:r w:rsidRPr="0089603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89603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  <w:r w:rsidRPr="0089603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книгопе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атная продукция)</w:t>
      </w:r>
      <w:r w:rsidRPr="008960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-100%.</w:t>
      </w:r>
      <w:r w:rsidRPr="008960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 w:rsidRPr="0089603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обеспечены</w:t>
      </w:r>
      <w:r w:rsidRPr="0089603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60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100%</w:t>
      </w:r>
      <w:r w:rsidRPr="0089603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юджетны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учебниками в</w:t>
      </w:r>
      <w:r w:rsidRPr="0089603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9603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603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Pr="0089603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НОО,</w:t>
      </w:r>
      <w:r w:rsidRPr="0089603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Pr="0089603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ООО.</w:t>
      </w:r>
      <w:r w:rsidRPr="0089603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кабинетах</w:t>
      </w:r>
      <w:r w:rsidRPr="0089603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 современное учебно-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лабораторное оборудование.</w:t>
      </w:r>
    </w:p>
    <w:p w:rsidR="00775DC4" w:rsidRPr="00896036" w:rsidRDefault="0086065D" w:rsidP="00896036">
      <w:pPr>
        <w:widowControl w:val="0"/>
        <w:tabs>
          <w:tab w:val="left" w:pos="2121"/>
          <w:tab w:val="left" w:pos="4014"/>
          <w:tab w:val="left" w:pos="7281"/>
          <w:tab w:val="left" w:pos="9036"/>
        </w:tabs>
        <w:spacing w:before="6" w:line="275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89603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Pr="0089603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89603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9603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89603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 w:rsidRPr="0089603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школы</w:t>
      </w:r>
      <w:r w:rsidRPr="008960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доводились</w:t>
      </w:r>
      <w:r w:rsidRPr="008960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етодические</w:t>
      </w:r>
      <w:r w:rsidRPr="0089603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мендации,</w:t>
      </w:r>
      <w:r w:rsidRPr="008960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обеспечивающие</w:t>
      </w:r>
      <w:r w:rsidRPr="008960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ФГОС</w:t>
      </w:r>
      <w:r w:rsidRPr="00896036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603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заседаниях</w:t>
      </w:r>
      <w:r w:rsidRPr="0089603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Совета,</w:t>
      </w:r>
      <w:r w:rsidRPr="0089603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совета, методических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единений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учителей-предметников,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совещаниях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директоре.</w:t>
      </w:r>
    </w:p>
    <w:p w:rsidR="00775DC4" w:rsidRPr="00896036" w:rsidRDefault="0086065D" w:rsidP="00896036">
      <w:pPr>
        <w:widowControl w:val="0"/>
        <w:spacing w:line="275" w:lineRule="auto"/>
        <w:ind w:righ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89603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Разработаны</w:t>
      </w:r>
      <w:r w:rsidRPr="0089603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603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</w:t>
      </w:r>
      <w:r w:rsidRPr="0089603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89603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9603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школы.</w:t>
      </w:r>
      <w:r w:rsidRPr="0089603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89603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Pr="0089603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мировалось</w:t>
      </w:r>
      <w:r w:rsidRPr="0089603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603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 w:rsidRPr="0089603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елания</w:t>
      </w:r>
      <w:r w:rsidRPr="0089603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89603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родителей</w:t>
      </w:r>
      <w:r w:rsidRPr="0089603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proofErr w:type="gramEnd"/>
      <w:r w:rsidRPr="0089603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реализовано</w:t>
      </w:r>
      <w:r w:rsidRPr="0089603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мах,</w:t>
      </w:r>
      <w:r w:rsidRPr="0089603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отличных</w:t>
      </w:r>
      <w:r w:rsidRPr="0089603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9603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урочной</w:t>
      </w:r>
      <w:r w:rsidRPr="0089603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обучени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Отслеживалась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занятость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во внеурочной</w:t>
      </w:r>
      <w:r w:rsidRPr="008960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775DC4" w:rsidRPr="00896036" w:rsidRDefault="0086065D" w:rsidP="00896036">
      <w:pPr>
        <w:widowControl w:val="0"/>
        <w:spacing w:line="275" w:lineRule="auto"/>
        <w:ind w:right="-6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896036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896036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 w:rsidRPr="00896036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</w:t>
      </w:r>
      <w:r w:rsidRPr="00896036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прошли</w:t>
      </w:r>
      <w:r w:rsidRPr="00896036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курсы</w:t>
      </w:r>
      <w:r w:rsidRPr="00896036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квалификации.</w:t>
      </w:r>
    </w:p>
    <w:p w:rsidR="00775DC4" w:rsidRPr="00896036" w:rsidRDefault="0086065D" w:rsidP="00896036">
      <w:pPr>
        <w:widowControl w:val="0"/>
        <w:spacing w:line="275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89603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Pr="0089603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89603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Pr="0089603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</w:t>
      </w:r>
      <w:r w:rsidRPr="0089603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обобщающий контроль</w:t>
      </w:r>
      <w:r w:rsidRPr="0089603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5-х</w:t>
      </w:r>
      <w:r w:rsidRPr="0089603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лассов,</w:t>
      </w:r>
      <w:r w:rsidRPr="0089603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</w:t>
      </w:r>
      <w:r w:rsidRPr="0089603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Pr="0089603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89603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9603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вопросам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</w:t>
      </w:r>
      <w:r w:rsidRPr="0089603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Pr="008960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 w:rsidRPr="0089603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</w:t>
      </w:r>
      <w:r w:rsidRPr="008960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по</w:t>
      </w:r>
      <w:r w:rsidRPr="0089603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вопросу</w:t>
      </w:r>
      <w:r w:rsidRPr="0089603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перехода</w:t>
      </w:r>
      <w:r w:rsidRPr="0089603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603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следующую</w:t>
      </w:r>
      <w:r w:rsidRPr="0089603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ступень</w:t>
      </w:r>
      <w:r w:rsidRPr="0089603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603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91% учащихся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жилось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ложительное</w:t>
      </w:r>
      <w:r w:rsid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отношение к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ле.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Явно отрицательных</w:t>
      </w:r>
      <w:r w:rsidRPr="0089603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иваний,</w:t>
      </w:r>
      <w:r w:rsidRPr="0089603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r w:rsidRPr="0089603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9603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колой,</w:t>
      </w:r>
      <w:r w:rsidRPr="0089603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603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r w:rsidRPr="0089603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выя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лено.</w:t>
      </w:r>
    </w:p>
    <w:p w:rsidR="00775DC4" w:rsidRPr="00896036" w:rsidRDefault="0086065D" w:rsidP="00896036">
      <w:pPr>
        <w:widowControl w:val="0"/>
        <w:tabs>
          <w:tab w:val="left" w:pos="1702"/>
          <w:tab w:val="left" w:pos="2163"/>
          <w:tab w:val="left" w:pos="4206"/>
          <w:tab w:val="left" w:pos="5225"/>
          <w:tab w:val="left" w:pos="5682"/>
          <w:tab w:val="left" w:pos="7101"/>
          <w:tab w:val="left" w:pos="8508"/>
        </w:tabs>
        <w:spacing w:line="275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 w:rsidRPr="0089603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gramStart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Pr="0089603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89603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89603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Pr="0089603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строили</w:t>
      </w:r>
      <w:r w:rsidRPr="0089603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9603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Pr="0089603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603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учётом требований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современн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уроку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условиях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введения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ФГОС: использовались</w:t>
      </w:r>
      <w:r w:rsidRPr="0089603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r w:rsidRPr="0089603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</w:t>
      </w:r>
      <w:r w:rsidRPr="0089603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89603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89603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603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уроке; постепенно</w:t>
      </w:r>
      <w:r w:rsidRPr="0089603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преодолевается</w:t>
      </w:r>
      <w:r w:rsidRPr="0089603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авторитарный</w:t>
      </w:r>
      <w:r w:rsidRPr="0089603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</w:t>
      </w:r>
      <w:r w:rsidRPr="0089603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 w:rsidRPr="0089603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89603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</w:t>
      </w:r>
      <w:r w:rsidRPr="0089603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 учеником;</w:t>
      </w:r>
      <w:r w:rsidRPr="0089603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</w:t>
      </w:r>
      <w:r w:rsidRPr="0089603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</w:t>
      </w:r>
      <w:r w:rsidRPr="0089603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9603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снительно-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ллюстративно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 работы</w:t>
      </w:r>
      <w:r w:rsidRPr="0089603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603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взаимодействию</w:t>
      </w:r>
      <w:r w:rsidRPr="0089603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Pr="0089603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</w:t>
      </w:r>
      <w:r w:rsidRPr="0089603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603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уроке;</w:t>
      </w:r>
      <w:r w:rsidRPr="0089603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уются проблемные и поисковые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ситуации.</w:t>
      </w:r>
      <w:proofErr w:type="gramEnd"/>
    </w:p>
    <w:p w:rsidR="00775DC4" w:rsidRPr="00896036" w:rsidRDefault="0086065D" w:rsidP="00896036">
      <w:pPr>
        <w:widowControl w:val="0"/>
        <w:spacing w:line="275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9603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89603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Pr="0089603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89603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89603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изменяющимся потребност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населения,</w:t>
      </w:r>
      <w:r w:rsidRPr="0089603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 w:rsidRPr="0089603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мощи</w:t>
      </w:r>
      <w:r w:rsidRPr="0089603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 w:rsidRPr="0089603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9603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жизненном</w:t>
      </w:r>
      <w:r w:rsidRPr="0089603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профессиональном</w:t>
      </w:r>
      <w:r w:rsidRPr="008960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самоопределении.</w:t>
      </w:r>
    </w:p>
    <w:p w:rsidR="00775DC4" w:rsidRPr="00896036" w:rsidRDefault="0086065D" w:rsidP="00896036">
      <w:pPr>
        <w:widowControl w:val="0"/>
        <w:tabs>
          <w:tab w:val="left" w:pos="1887"/>
          <w:tab w:val="left" w:pos="3562"/>
          <w:tab w:val="left" w:pos="5505"/>
          <w:tab w:val="left" w:pos="7568"/>
        </w:tabs>
        <w:spacing w:line="275" w:lineRule="auto"/>
        <w:ind w:right="-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89603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Pr="0089603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89603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603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заседаниях</w:t>
      </w:r>
      <w:r w:rsidRPr="0089603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педсовета,</w:t>
      </w:r>
      <w:r w:rsidRPr="0089603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заседаниях</w:t>
      </w:r>
      <w:r w:rsidRPr="0089603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МО учителей-предметников,</w:t>
      </w:r>
      <w:r w:rsidRPr="0089603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совещаниях</w:t>
      </w:r>
      <w:r w:rsidRPr="0089603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9603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директоре</w:t>
      </w:r>
      <w:r w:rsidRPr="0089603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изучались</w:t>
      </w:r>
      <w:r w:rsidRPr="0089603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нормативные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документы,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методические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рекомендации,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определяющие основные</w:t>
      </w:r>
      <w:r w:rsidRPr="008960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 w:rsidRPr="008960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мирования</w:t>
      </w:r>
      <w:r w:rsidRPr="008960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8960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ключевых</w:t>
      </w:r>
      <w:r w:rsidRPr="008960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компетентностей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</w:t>
      </w:r>
    </w:p>
    <w:p w:rsidR="00775DC4" w:rsidRPr="00896036" w:rsidRDefault="0086065D" w:rsidP="00896036">
      <w:pPr>
        <w:widowControl w:val="0"/>
        <w:spacing w:before="90" w:line="274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89603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 w:rsidRPr="0089603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</w:t>
      </w:r>
      <w:r w:rsidRPr="0089603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 w:rsidRPr="0089603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9603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изненном</w:t>
      </w:r>
      <w:r w:rsidRPr="0089603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фессиональном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самоопределении</w:t>
      </w:r>
      <w:r w:rsidRPr="0089603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осуществлялось</w:t>
      </w:r>
      <w:r w:rsidRPr="0089603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9603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603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Планами</w:t>
      </w:r>
      <w:r w:rsidRPr="0089603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 работы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96036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96036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 38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5DC4" w:rsidRPr="00896036" w:rsidRDefault="0086065D" w:rsidP="00896036">
      <w:pPr>
        <w:widowControl w:val="0"/>
        <w:spacing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общедоступной системы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gramEnd"/>
      <w:r w:rsidRPr="008960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</w:p>
    <w:p w:rsidR="00775DC4" w:rsidRPr="00896036" w:rsidRDefault="0086065D" w:rsidP="00896036">
      <w:pPr>
        <w:widowControl w:val="0"/>
        <w:spacing w:before="4" w:line="275" w:lineRule="auto"/>
        <w:ind w:righ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89603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Pr="00896036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896036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96036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созданию</w:t>
      </w:r>
      <w:r w:rsidRPr="00896036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 w:rsidRPr="00896036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адаптации</w:t>
      </w:r>
      <w:r w:rsidRPr="0089603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ореализации</w:t>
      </w:r>
      <w:r w:rsidRPr="0089603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89603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9603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 w:rsidRPr="0089603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9603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нейших</w:t>
      </w:r>
      <w:r w:rsidRPr="0089603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 </w:t>
      </w:r>
      <w:proofErr w:type="gramStart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960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  <w:r w:rsidRPr="0089603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89603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Pr="0089603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89603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работали</w:t>
      </w:r>
      <w:r w:rsidRPr="008960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кружки</w:t>
      </w:r>
      <w:r w:rsidRPr="0089603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 секции,</w:t>
      </w:r>
      <w:r w:rsidRPr="0089603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ункционировали</w:t>
      </w:r>
      <w:r w:rsidRPr="0089603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 w:rsidRPr="0089603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</w:t>
      </w:r>
      <w:r w:rsidRPr="0089603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ельности,</w:t>
      </w:r>
      <w:r w:rsidRPr="0089603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охват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775DC4" w:rsidRPr="00896036" w:rsidRDefault="0086065D" w:rsidP="00896036">
      <w:pPr>
        <w:widowControl w:val="0"/>
        <w:spacing w:before="4" w:line="275" w:lineRule="auto"/>
        <w:ind w:righ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89603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 w:rsidRPr="0089603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1-9</w:t>
      </w:r>
      <w:r w:rsidRPr="0089603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лассов</w:t>
      </w:r>
      <w:r w:rsidRPr="0089603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Pr="0089603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 w:rsidRPr="0089603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 дея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</w:t>
      </w:r>
      <w:r w:rsidRPr="008960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посещали</w:t>
      </w:r>
      <w:r w:rsidRPr="0089603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курсы</w:t>
      </w:r>
      <w:r w:rsidRPr="008960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различной</w:t>
      </w:r>
      <w:r w:rsidRPr="0089603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направленности,</w:t>
      </w:r>
      <w:r w:rsidRPr="008960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способствовавшие удовлет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орению</w:t>
      </w:r>
      <w:r w:rsidRPr="0089603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r w:rsidRPr="0089603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89603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интересов,</w:t>
      </w:r>
      <w:r w:rsidRPr="0089603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потребностей и склонностей школьников.</w:t>
      </w:r>
    </w:p>
    <w:p w:rsidR="00775DC4" w:rsidRPr="00896036" w:rsidRDefault="0086065D" w:rsidP="00896036">
      <w:pPr>
        <w:widowControl w:val="0"/>
        <w:tabs>
          <w:tab w:val="left" w:pos="1461"/>
          <w:tab w:val="left" w:pos="1974"/>
          <w:tab w:val="left" w:pos="3247"/>
          <w:tab w:val="left" w:pos="5641"/>
          <w:tab w:val="left" w:pos="7450"/>
          <w:tab w:val="left" w:pos="8539"/>
        </w:tabs>
        <w:spacing w:line="274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896036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ающиеся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нашей</w:t>
      </w:r>
      <w:r w:rsidRPr="0089603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96036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</w:t>
      </w:r>
      <w:r w:rsidRPr="00896036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Pr="0089603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конкурсах, викторинах и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соревнованиях.</w:t>
      </w:r>
      <w:proofErr w:type="gramEnd"/>
    </w:p>
    <w:p w:rsidR="00775DC4" w:rsidRPr="00896036" w:rsidRDefault="0086065D" w:rsidP="00896036">
      <w:pPr>
        <w:widowControl w:val="0"/>
        <w:tabs>
          <w:tab w:val="left" w:pos="2496"/>
          <w:tab w:val="left" w:pos="4029"/>
          <w:tab w:val="left" w:pos="5843"/>
          <w:tab w:val="left" w:pos="7493"/>
          <w:tab w:val="left" w:pos="9218"/>
        </w:tabs>
        <w:spacing w:before="2" w:line="275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89603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9603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Pr="0089603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воспитания.</w:t>
      </w:r>
      <w:r w:rsidRPr="0089603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89603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603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89603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коллектива</w:t>
      </w:r>
      <w:r w:rsidRPr="008960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 w:rsidRPr="008960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нацелена</w:t>
      </w:r>
      <w:r w:rsidRPr="008960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60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Pr="008960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опти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8960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Pr="008960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960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интеллектуально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личности,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способной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самоопределени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оразвитию.</w:t>
      </w:r>
    </w:p>
    <w:p w:rsidR="00775DC4" w:rsidRPr="00896036" w:rsidRDefault="0086065D" w:rsidP="00896036">
      <w:pPr>
        <w:widowControl w:val="0"/>
        <w:tabs>
          <w:tab w:val="left" w:pos="1436"/>
          <w:tab w:val="left" w:pos="2066"/>
          <w:tab w:val="left" w:pos="3689"/>
          <w:tab w:val="left" w:pos="5394"/>
          <w:tab w:val="left" w:pos="6147"/>
          <w:tab w:val="left" w:pos="7010"/>
          <w:tab w:val="left" w:pos="7576"/>
        </w:tabs>
        <w:spacing w:line="275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заседани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педсовето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классных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руководителей рассмотрены      </w:t>
      </w:r>
      <w:r w:rsidRPr="0089603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мативно-правовые      </w:t>
      </w:r>
      <w:r w:rsidRPr="00896036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регламентиру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щие воспитательную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работу;</w:t>
      </w:r>
    </w:p>
    <w:p w:rsidR="00775DC4" w:rsidRPr="00896036" w:rsidRDefault="0086065D" w:rsidP="00896036">
      <w:pPr>
        <w:widowControl w:val="0"/>
        <w:tabs>
          <w:tab w:val="left" w:pos="1238"/>
          <w:tab w:val="left" w:pos="2279"/>
          <w:tab w:val="left" w:pos="3520"/>
          <w:tab w:val="left" w:pos="4649"/>
          <w:tab w:val="left" w:pos="5947"/>
          <w:tab w:val="left" w:pos="6777"/>
          <w:tab w:val="left" w:pos="7400"/>
          <w:tab w:val="left" w:pos="8232"/>
        </w:tabs>
        <w:spacing w:before="2" w:line="275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 w:rsidRPr="00896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8960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960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совершенствованию</w:t>
      </w:r>
      <w:r w:rsidRPr="00896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теоретических</w:t>
      </w:r>
      <w:r w:rsidRPr="008960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</w:t>
      </w:r>
      <w:r w:rsidRPr="008960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работе,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самообразования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работало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лассных руководителей,</w:t>
      </w:r>
      <w:r w:rsidRPr="0089603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изучались</w:t>
      </w:r>
      <w:r w:rsidRPr="0089603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Pr="0089603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</w:t>
      </w:r>
      <w:r w:rsidRPr="0089603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технологии,</w:t>
      </w:r>
      <w:r w:rsidRPr="0089603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продолжилась работа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     </w:t>
      </w:r>
      <w:r w:rsidRPr="00896036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менению      </w:t>
      </w:r>
      <w:r w:rsidRPr="00896036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практике      </w:t>
      </w:r>
      <w:r w:rsidRPr="00896036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енных      </w:t>
      </w:r>
      <w:r w:rsidRPr="00896036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ий: исследовательской,</w:t>
      </w:r>
      <w:r w:rsidRPr="0089603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r w:rsidRPr="0089603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r w:rsidRPr="0089603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мание уделялось    </w:t>
      </w:r>
      <w:r w:rsidRPr="00896036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   </w:t>
      </w:r>
      <w:r w:rsidRPr="00896036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</w:t>
      </w:r>
      <w:r w:rsidRPr="00896036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учащихс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 w:rsidRPr="00896036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ым техноло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иям.</w:t>
      </w:r>
    </w:p>
    <w:p w:rsidR="00775DC4" w:rsidRPr="00896036" w:rsidRDefault="0086065D" w:rsidP="00896036">
      <w:pPr>
        <w:widowControl w:val="0"/>
        <w:spacing w:line="275" w:lineRule="auto"/>
        <w:ind w:righ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896036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6036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 w:rsidRPr="00896036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896036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896036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воспитательной</w:t>
      </w:r>
      <w:r w:rsidRPr="0089603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89603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лассные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</w:t>
      </w:r>
      <w:r w:rsidRPr="0089603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провели</w:t>
      </w:r>
      <w:r w:rsidRPr="0089603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внеклассные</w:t>
      </w:r>
      <w:r w:rsidRPr="0089603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603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Pr="0089603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показали,</w:t>
      </w:r>
      <w:r w:rsidRPr="0089603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89603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</w:t>
      </w:r>
      <w:r w:rsidRPr="0089603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владеют</w:t>
      </w:r>
      <w:r w:rsidRPr="0089603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ироким</w:t>
      </w:r>
      <w:r w:rsidRPr="0089603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арсеналом</w:t>
      </w:r>
      <w:r w:rsidRPr="0089603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</w:t>
      </w:r>
      <w:r w:rsidRPr="0089603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89603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 работы.</w:t>
      </w:r>
    </w:p>
    <w:p w:rsidR="00775DC4" w:rsidRPr="00896036" w:rsidRDefault="0086065D" w:rsidP="00896036">
      <w:pPr>
        <w:widowControl w:val="0"/>
        <w:spacing w:line="275" w:lineRule="auto"/>
        <w:ind w:right="-3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Расширилось</w:t>
      </w:r>
      <w:r w:rsidRPr="00896036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Pr="0089603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9603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603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</w:t>
      </w:r>
      <w:r w:rsidRPr="0089603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60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уб</w:t>
      </w:r>
      <w:r w:rsidRPr="008960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60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8960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proofErr w:type="spellStart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и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города.</w:t>
      </w:r>
    </w:p>
    <w:p w:rsidR="00896036" w:rsidRPr="00896036" w:rsidRDefault="0086065D" w:rsidP="00896036">
      <w:pPr>
        <w:widowControl w:val="0"/>
        <w:spacing w:line="275" w:lineRule="auto"/>
        <w:ind w:right="-67" w:firstLine="56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89603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 w:rsidRPr="0089603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ффективности</w:t>
      </w:r>
      <w:r w:rsidRPr="0089603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 w:rsidRPr="0089603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обеспечивающей</w:t>
      </w:r>
      <w:r w:rsidRPr="0089603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 педа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родителей в воспитании, 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учении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развитии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</w:p>
    <w:p w:rsidR="00775DC4" w:rsidRPr="00896036" w:rsidRDefault="00896036" w:rsidP="00896036">
      <w:pPr>
        <w:widowControl w:val="0"/>
        <w:spacing w:line="275" w:lineRule="auto"/>
        <w:ind w:right="-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065D"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065D" w:rsidRPr="0089603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</w:t>
      </w:r>
      <w:r w:rsidR="0086065D" w:rsidRPr="0089603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="0086065D" w:rsidRPr="0089603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86065D" w:rsidRPr="0089603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="0086065D"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6065D" w:rsidRPr="0089603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из важнейших</w:t>
      </w:r>
      <w:r w:rsidR="0086065D" w:rsidRPr="00896036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</w:t>
      </w:r>
      <w:r w:rsidR="0086065D" w:rsidRPr="00896036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институтов,</w:t>
      </w:r>
      <w:r w:rsidR="0086065D" w:rsidRPr="00896036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обеспечивающих</w:t>
      </w:r>
      <w:r w:rsidR="0086065D" w:rsidRPr="00896036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воспитательный процесс</w:t>
      </w:r>
      <w:r w:rsidR="0086065D" w:rsidRPr="0089603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065D" w:rsidRPr="0089603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 w:rsidR="0086065D"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86065D" w:rsidRPr="0089603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="0086065D" w:rsidRPr="0089603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ребенка,</w:t>
      </w:r>
      <w:r w:rsidR="0086065D" w:rsidRPr="0089603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="0086065D" w:rsidRPr="0089603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065D" w:rsidRPr="0089603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 w:rsidR="0086065D"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 w:rsidR="0086065D" w:rsidRPr="0089603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86065D" w:rsidRPr="0089603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86065D" w:rsidRPr="0089603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</w:t>
      </w:r>
      <w:r w:rsidR="0086065D" w:rsidRPr="0089603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 w:rsidR="0086065D" w:rsidRPr="0089603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 w:rsidR="0086065D"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 w:rsidR="0086065D"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065D" w:rsidRPr="0089603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</w:t>
      </w:r>
      <w:r w:rsidR="0086065D" w:rsidRPr="0089603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озабочено</w:t>
      </w:r>
      <w:r w:rsidR="0086065D" w:rsidRPr="0089603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 w:rsidR="0086065D" w:rsidRPr="0089603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 экономического</w:t>
      </w:r>
      <w:r w:rsidR="0086065D" w:rsidRPr="0089603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выживания,</w:t>
      </w:r>
      <w:r w:rsidR="0086065D" w:rsidRPr="0089603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</w:t>
      </w:r>
      <w:r w:rsidR="0086065D" w:rsidRPr="0089603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тенденция</w:t>
      </w:r>
      <w:r w:rsidR="0086065D" w:rsidRPr="0089603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86065D"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оустранения</w:t>
      </w:r>
      <w:r w:rsidR="0086065D" w:rsidRPr="0089603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ногих родителей</w:t>
      </w:r>
      <w:r w:rsidR="0086065D"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от решения вопросов воспитания и личнос</w:t>
      </w:r>
      <w:r w:rsidR="0086065D"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</w:t>
      </w:r>
      <w:r w:rsidR="0086065D" w:rsidRPr="00896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6065D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ребенка.</w:t>
      </w:r>
    </w:p>
    <w:p w:rsidR="00775DC4" w:rsidRPr="00896036" w:rsidRDefault="0086065D" w:rsidP="00896036">
      <w:pPr>
        <w:widowControl w:val="0"/>
        <w:tabs>
          <w:tab w:val="left" w:pos="1895"/>
          <w:tab w:val="left" w:pos="3380"/>
          <w:tab w:val="left" w:pos="4228"/>
          <w:tab w:val="left" w:pos="5196"/>
          <w:tab w:val="left" w:pos="5889"/>
          <w:tab w:val="left" w:pos="6619"/>
          <w:tab w:val="left" w:pos="8155"/>
        </w:tabs>
        <w:spacing w:line="275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 w:rsidRPr="008960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8960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изучению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состав</w:t>
      </w:r>
      <w:r w:rsidRPr="00896036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896036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96036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6036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статусу</w:t>
      </w:r>
      <w:r w:rsidRPr="0089603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6036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896036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контин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ента.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ественные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показатели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вышеназ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кате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орий учащихс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603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 w:rsidRPr="0089603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особом</w:t>
      </w:r>
      <w:r w:rsidRPr="0089603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внимании</w:t>
      </w:r>
      <w:r w:rsidRPr="0089603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</w:t>
      </w:r>
      <w:r w:rsidRPr="0089603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9603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стороны администрации    </w:t>
      </w:r>
      <w:r w:rsidRPr="00896036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социального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ога,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психолога,    </w:t>
      </w:r>
      <w:r w:rsidRPr="00896036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классных руководителей</w:t>
      </w:r>
      <w:r w:rsidRPr="0089603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остаются</w:t>
      </w:r>
      <w:r w:rsidRPr="0089603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ибли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</w:t>
      </w:r>
      <w:r w:rsidRPr="0089603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603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уровне,</w:t>
      </w:r>
      <w:r w:rsidRPr="0089603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603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небольшой положительной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тенденцией.</w:t>
      </w:r>
    </w:p>
    <w:p w:rsidR="00775DC4" w:rsidRPr="00896036" w:rsidRDefault="0086065D" w:rsidP="00896036">
      <w:pPr>
        <w:widowControl w:val="0"/>
        <w:tabs>
          <w:tab w:val="left" w:pos="1475"/>
          <w:tab w:val="left" w:pos="2492"/>
          <w:tab w:val="left" w:pos="3493"/>
          <w:tab w:val="left" w:pos="4758"/>
          <w:tab w:val="left" w:pos="6511"/>
          <w:tab w:val="left" w:pos="7017"/>
          <w:tab w:val="left" w:pos="8232"/>
          <w:tab w:val="left" w:pos="9210"/>
        </w:tabs>
        <w:spacing w:line="275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анизовано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психолого-педа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сопровождение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просвещение</w:t>
      </w:r>
      <w:r w:rsidRPr="0089603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Pr="0089603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 w:rsidRPr="0089603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89603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общешкольных</w:t>
      </w:r>
      <w:r w:rsidRPr="0089603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собраний, классных</w:t>
      </w:r>
      <w:r w:rsidRPr="0089603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собраний,</w:t>
      </w:r>
      <w:r w:rsidRPr="00896036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89603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психологов.</w:t>
      </w:r>
      <w:r w:rsidRPr="00896036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</w:t>
      </w:r>
      <w:r w:rsidRPr="0089603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 общешкольных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родительских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собраний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высокий.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Родители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проинфо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мированы</w:t>
      </w:r>
      <w:r w:rsidRPr="0089603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603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задачах</w:t>
      </w:r>
      <w:r w:rsidRPr="0089603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89603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89603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обучения и воспитания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</w:p>
    <w:p w:rsidR="00775DC4" w:rsidRPr="00896036" w:rsidRDefault="0086065D" w:rsidP="00896036">
      <w:pPr>
        <w:widowControl w:val="0"/>
        <w:tabs>
          <w:tab w:val="left" w:pos="1536"/>
          <w:tab w:val="left" w:pos="3942"/>
          <w:tab w:val="left" w:pos="5140"/>
          <w:tab w:val="left" w:pos="5669"/>
          <w:tab w:val="left" w:pos="7488"/>
        </w:tabs>
        <w:spacing w:line="275" w:lineRule="auto"/>
        <w:ind w:right="-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уальная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работа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администрации,</w:t>
      </w:r>
      <w:r w:rsidRPr="00896036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</w:t>
      </w:r>
      <w:r w:rsidRPr="0089603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96036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психологов,</w:t>
      </w:r>
      <w:r w:rsidRPr="0089603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классных руководителей,</w:t>
      </w:r>
      <w:r w:rsidRPr="0089603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89603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Pr="0089603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лактики</w:t>
      </w:r>
      <w:r w:rsidRPr="0089603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 w:rsidRPr="0089603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r w:rsidRPr="0089603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603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</w:t>
      </w:r>
      <w:r w:rsidRPr="0089603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</w:t>
      </w:r>
      <w:r w:rsidRPr="0089603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ировании</w:t>
      </w:r>
      <w:r w:rsidRPr="0089603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нравственного</w:t>
      </w:r>
      <w:r w:rsidRPr="0089603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 w:rsidRPr="0089603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изни</w:t>
      </w:r>
      <w:r w:rsidRPr="0089603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ьи,</w:t>
      </w:r>
      <w:r w:rsidRPr="0089603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предупреждении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не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ативных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проявлений у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подростков.</w:t>
      </w:r>
    </w:p>
    <w:p w:rsidR="00775DC4" w:rsidRPr="00896036" w:rsidRDefault="0086065D" w:rsidP="00896036">
      <w:pPr>
        <w:widowControl w:val="0"/>
        <w:spacing w:line="275" w:lineRule="auto"/>
        <w:ind w:right="-55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</w:t>
      </w:r>
      <w:r w:rsidRPr="008960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даны</w:t>
      </w:r>
      <w:r w:rsidRPr="0089603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Pr="0089603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9603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 w:rsidRPr="0089603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89603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Pr="0089603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603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Pr="0089603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 управлении обра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овательным</w:t>
      </w:r>
      <w:r w:rsidRPr="008960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учреждением.</w:t>
      </w:r>
    </w:p>
    <w:p w:rsidR="00775DC4" w:rsidRPr="00896036" w:rsidRDefault="0086065D" w:rsidP="00896036">
      <w:pPr>
        <w:widowControl w:val="0"/>
        <w:tabs>
          <w:tab w:val="left" w:pos="1497"/>
          <w:tab w:val="left" w:pos="2717"/>
          <w:tab w:val="left" w:pos="4218"/>
          <w:tab w:val="left" w:pos="6170"/>
          <w:tab w:val="left" w:pos="8195"/>
        </w:tabs>
        <w:spacing w:line="275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89603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</w:t>
      </w:r>
      <w:r w:rsidRPr="0089603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603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 w:rsidRPr="0089603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пространства,</w:t>
      </w:r>
      <w:r w:rsidRPr="0089603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способствующего</w:t>
      </w:r>
      <w:r w:rsidRPr="0089603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мированию</w:t>
      </w:r>
      <w:r w:rsidRPr="0089603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оложительных</w:t>
      </w:r>
      <w:r w:rsidRPr="0089603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социально-зна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личности.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ицинское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обслуживание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учащихся осуществл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  <w:r w:rsidRPr="00896036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Pr="0089603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едицинск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ивании учащихс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603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заключенных</w:t>
      </w:r>
      <w:r w:rsidRPr="0089603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Pr="0089603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</w:t>
      </w:r>
      <w:r w:rsidRPr="0089603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ГБ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ДГП</w:t>
      </w:r>
      <w:r w:rsidRPr="0089603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89603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Pr="008960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ностика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5DC4" w:rsidRPr="00896036" w:rsidRDefault="0086065D" w:rsidP="00896036">
      <w:pPr>
        <w:widowControl w:val="0"/>
        <w:spacing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7. Повышение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ффективности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одической</w:t>
      </w:r>
      <w:r w:rsidRPr="008960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75DC4" w:rsidRPr="00896036" w:rsidRDefault="0086065D" w:rsidP="00896036">
      <w:pPr>
        <w:widowControl w:val="0"/>
        <w:tabs>
          <w:tab w:val="left" w:pos="1522"/>
          <w:tab w:val="left" w:pos="2135"/>
          <w:tab w:val="left" w:pos="2951"/>
          <w:tab w:val="left" w:pos="3858"/>
          <w:tab w:val="left" w:pos="4255"/>
          <w:tab w:val="left" w:pos="4832"/>
          <w:tab w:val="left" w:pos="5451"/>
          <w:tab w:val="left" w:pos="6175"/>
          <w:tab w:val="left" w:pos="7670"/>
          <w:tab w:val="left" w:pos="8191"/>
        </w:tabs>
        <w:spacing w:before="44" w:line="275" w:lineRule="auto"/>
        <w:ind w:right="-6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8960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 w:rsidRPr="008960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Pr="008960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етодическая</w:t>
      </w:r>
      <w:r w:rsidRPr="008960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Pr="008960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 w:rsidRPr="008960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</w:t>
      </w:r>
      <w:r w:rsidRPr="0089603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 w:rsidRPr="0089603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современного</w:t>
      </w:r>
      <w:r w:rsidRPr="0089603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 w:rsidRPr="0089603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ельного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процесса,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оказание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действенной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учител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классным руководител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 w:rsidRPr="00896036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улу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   </w:t>
      </w:r>
      <w:r w:rsidRPr="00896036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   </w:t>
      </w:r>
      <w:r w:rsidRPr="00896036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Pr="00896036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оспитания школьников,</w:t>
      </w:r>
      <w:r w:rsidRPr="0089603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обобщении</w:t>
      </w:r>
      <w:r w:rsidRPr="0089603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внедрении</w:t>
      </w:r>
      <w:r w:rsidRPr="0089603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передово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9603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опыта, повышении    </w:t>
      </w:r>
      <w:r w:rsidRPr="00896036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уровня    </w:t>
      </w:r>
      <w:r w:rsidRPr="00896036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огической    </w:t>
      </w:r>
      <w:r w:rsidRPr="00896036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квал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фикации преподавателей</w:t>
      </w:r>
      <w:r w:rsidRPr="0089603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89603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  <w:r w:rsidRPr="0089603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 w:rsidRPr="0089603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9603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етодической</w:t>
      </w:r>
      <w:r w:rsidRPr="0089603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ы школы,</w:t>
      </w:r>
      <w:r w:rsidRPr="0089603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работал</w:t>
      </w:r>
      <w:r w:rsidRPr="0089603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</w:t>
      </w:r>
      <w:r w:rsidRPr="0089603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Pr="0089603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  <w:r w:rsidRPr="0089603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Выработаны</w:t>
      </w:r>
      <w:r w:rsidRPr="0089603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единые подходы</w:t>
      </w:r>
      <w:r w:rsidRPr="0089603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603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проведению</w:t>
      </w:r>
      <w:r w:rsidRPr="0089603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современного</w:t>
      </w:r>
      <w:r w:rsidRPr="0089603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урока,</w:t>
      </w:r>
      <w:r w:rsidRPr="0089603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Pr="0089603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понятны</w:t>
      </w:r>
      <w:r w:rsidRPr="0089603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96036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участнику</w:t>
      </w:r>
      <w:proofErr w:type="spellEnd"/>
      <w:r w:rsidRPr="0089603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процесса.</w:t>
      </w:r>
      <w:r w:rsidRPr="0089603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</w:t>
      </w:r>
      <w:r w:rsidRPr="0089603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</w:t>
      </w:r>
      <w:r w:rsidRPr="0089603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анализа</w:t>
      </w:r>
      <w:r w:rsidRPr="008960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урока.</w:t>
      </w:r>
      <w:r w:rsidRPr="008960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 w:rsidRPr="008960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декады,</w:t>
      </w:r>
      <w:r w:rsidRPr="008960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проводимые</w:t>
      </w:r>
      <w:r w:rsidRPr="0089603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коле,</w:t>
      </w:r>
      <w:r w:rsidRPr="008960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8960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учащимся,</w:t>
      </w:r>
      <w:r w:rsidRPr="00896036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896036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</w:t>
      </w:r>
      <w:r w:rsidRPr="00896036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</w:t>
      </w:r>
      <w:r w:rsidRPr="0089603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 w:rsidRPr="0089603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потенциал.</w:t>
      </w:r>
      <w:r w:rsidRPr="0089603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89603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нетрадиционные</w:t>
      </w:r>
      <w:r w:rsidRPr="0089603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89603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89603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</w:t>
      </w:r>
      <w:r w:rsidRPr="0089603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 внеклассных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вызывают большой ин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ерес</w:t>
      </w:r>
      <w:r w:rsidRPr="008960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</w:t>
      </w:r>
    </w:p>
    <w:p w:rsidR="00775DC4" w:rsidRPr="00896036" w:rsidRDefault="0086065D" w:rsidP="00896036">
      <w:pPr>
        <w:widowControl w:val="0"/>
        <w:spacing w:before="2" w:line="275" w:lineRule="auto"/>
        <w:ind w:right="-63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</w:t>
      </w:r>
      <w:r w:rsidRPr="0089603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атические</w:t>
      </w:r>
      <w:r w:rsidRPr="0089603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 w:rsidRPr="0089603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советы</w:t>
      </w:r>
      <w:r w:rsidRPr="0089603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соотвествии</w:t>
      </w:r>
      <w:proofErr w:type="spellEnd"/>
      <w:r w:rsidRPr="0089603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 планом ВШК.</w:t>
      </w:r>
    </w:p>
    <w:p w:rsidR="00775DC4" w:rsidRPr="00896036" w:rsidRDefault="0086065D" w:rsidP="00896036">
      <w:pPr>
        <w:widowControl w:val="0"/>
        <w:tabs>
          <w:tab w:val="left" w:pos="2385"/>
          <w:tab w:val="left" w:pos="2819"/>
          <w:tab w:val="left" w:pos="4178"/>
          <w:tab w:val="left" w:pos="4652"/>
          <w:tab w:val="left" w:pos="6123"/>
          <w:tab w:val="left" w:pos="7029"/>
          <w:tab w:val="left" w:pos="8448"/>
        </w:tabs>
        <w:spacing w:line="275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Pr="008960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Ключевой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фигурой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proofErr w:type="spellEnd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преподаватель,</w:t>
      </w:r>
      <w:r w:rsidRPr="0089603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603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литика</w:t>
      </w:r>
      <w:r w:rsidRPr="0089603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 w:rsidRPr="0089603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89603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</w:t>
      </w:r>
      <w:r w:rsidRPr="0089603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 фор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преподавательско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корпуса.</w:t>
      </w:r>
      <w:r w:rsidRPr="00896036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вопрос,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9603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же определить</w:t>
      </w:r>
      <w:r w:rsidRPr="008960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</w:t>
      </w:r>
      <w:r w:rsidRPr="008960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8960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Pr="0089603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Pr="0089603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960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ючевым, ответ</w:t>
      </w:r>
      <w:r w:rsidRPr="0089603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603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Pr="0089603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r w:rsidRPr="0089603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 w:rsidRPr="0089603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89603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603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89603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программ,</w:t>
      </w:r>
      <w:r w:rsidRPr="0089603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методику</w:t>
      </w:r>
      <w:r w:rsidRPr="00896036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 w:rsidRPr="0089603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конкурентоспособность</w:t>
      </w:r>
      <w:r w:rsidRPr="0089603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</w:t>
      </w:r>
      <w:r w:rsidRPr="00896036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рынке</w:t>
      </w:r>
      <w:r w:rsidRPr="0089603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Pr="0089603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 w:rsidRPr="0089603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составляющие</w:t>
      </w:r>
      <w:r w:rsidRPr="0089603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603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 положительная</w:t>
      </w:r>
      <w:r w:rsidRPr="0089603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</w:t>
      </w:r>
      <w:r w:rsidRPr="0089603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9603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 w:rsidRPr="0089603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кадрового</w:t>
      </w:r>
      <w:r w:rsidRPr="0089603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ресурса.</w:t>
      </w:r>
      <w:r w:rsidRPr="0089603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педа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огических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работников,     </w:t>
      </w:r>
      <w:r w:rsidRPr="00896036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свою     </w:t>
      </w:r>
      <w:r w:rsidRPr="00896036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квал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фикационную кате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орию</w:t>
      </w:r>
      <w:r w:rsidRPr="0089603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прошедшем</w:t>
      </w:r>
      <w:r w:rsidRPr="0089603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 w:rsidRPr="0089603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году,</w:t>
      </w:r>
      <w:r w:rsidRPr="0089603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увеличилась</w:t>
      </w:r>
      <w:proofErr w:type="gramStart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ажное</w:t>
      </w:r>
      <w:proofErr w:type="spellEnd"/>
      <w:r w:rsidRPr="0089603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89603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Pr="0089603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</w:t>
      </w:r>
      <w:r w:rsidRPr="0089603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</w:t>
      </w:r>
      <w:r w:rsidRPr="0089603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9603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9603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 w:rsidRPr="0089603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распространения</w:t>
      </w:r>
      <w:r w:rsidRPr="0089603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передового</w:t>
      </w:r>
      <w:r w:rsidRPr="0089603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9603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играют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конкурсы.</w:t>
      </w:r>
    </w:p>
    <w:p w:rsidR="00775DC4" w:rsidRPr="00896036" w:rsidRDefault="0086065D" w:rsidP="00896036">
      <w:pPr>
        <w:widowControl w:val="0"/>
        <w:spacing w:before="90"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8. Совершенс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вование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качеством</w:t>
      </w:r>
      <w:r w:rsidRPr="00896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6036" w:rsidRPr="00896036" w:rsidRDefault="0086065D" w:rsidP="00896036">
      <w:pPr>
        <w:widowControl w:val="0"/>
        <w:spacing w:before="50" w:line="275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Pr="0089603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 w:rsidRPr="0089603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9603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Pr="0089603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</w:t>
      </w:r>
      <w:r w:rsidRPr="0089603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стоящих</w:t>
      </w:r>
      <w:r w:rsidRPr="0089603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Pr="0089603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коллективом</w:t>
      </w:r>
      <w:r w:rsidRPr="0089603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89603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совершенство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89603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89603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9603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603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 w:rsidRPr="0089603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обоснование, выбор</w:t>
      </w:r>
      <w:r w:rsidRPr="0089603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Pr="0089603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 w:rsidRPr="0089603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позволяющих</w:t>
      </w:r>
      <w:r w:rsidRPr="0089603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89603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стабильные</w:t>
      </w:r>
      <w:r w:rsidRPr="0089603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результаты.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проведения</w:t>
      </w:r>
      <w:r w:rsidRPr="00896036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6036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использовались</w:t>
      </w:r>
      <w:r w:rsidRPr="0089603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 w:rsidRPr="0089603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етоды</w:t>
      </w:r>
      <w:r w:rsidRPr="0089603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сбора</w:t>
      </w:r>
      <w:r w:rsidRPr="0089603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 систематизации</w:t>
      </w:r>
      <w:r w:rsidRPr="0089603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мации:</w:t>
      </w:r>
      <w:r w:rsidRPr="0089603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наблюдения,</w:t>
      </w:r>
      <w:r w:rsidRPr="0089603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Pr="0089603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Pr="0089603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уроков, контрольные сре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анкетирования,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тестирование, са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ооценка и</w:t>
      </w:r>
      <w:r w:rsidRPr="0089603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proofErr w:type="spellStart"/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</w:p>
    <w:p w:rsidR="00775DC4" w:rsidRPr="00896036" w:rsidRDefault="0086065D" w:rsidP="00896036">
      <w:pPr>
        <w:widowControl w:val="0"/>
        <w:spacing w:line="275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 w:rsidRPr="0089603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89603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9603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 w:rsidRPr="0089603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явл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лис</w:t>
      </w:r>
      <w:r w:rsidR="00896036"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  <w:r w:rsidRPr="0089603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</w:t>
      </w:r>
      <w:r w:rsidRPr="0089603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движении,</w:t>
      </w:r>
      <w:r w:rsidRPr="0089603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статистические</w:t>
      </w:r>
      <w:r w:rsidRPr="0089603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89603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успеваемости,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поступлении</w:t>
      </w:r>
      <w:r w:rsidRPr="0089603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вузы,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</w:t>
      </w:r>
      <w:r w:rsidRPr="0089603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 тестировании</w:t>
      </w:r>
      <w:r w:rsidRPr="0089603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03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9603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другое.</w:t>
      </w:r>
      <w:r w:rsidRPr="0089603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r w:rsidRPr="0089603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собранная</w:t>
      </w:r>
      <w:r w:rsidRPr="0089603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 w:rsidRPr="0089603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обрабатывалась, анализировалась</w:t>
      </w:r>
      <w:r w:rsidRPr="0089603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603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педсоветов,</w:t>
      </w:r>
      <w:r w:rsidRPr="0089603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совещаний</w:t>
      </w:r>
      <w:r w:rsidRPr="00896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9603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директоре, заседани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6036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96036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</w:t>
      </w:r>
      <w:r w:rsidRPr="00896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редметников,</w:t>
      </w:r>
      <w:r w:rsidRPr="0089603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вырабатывались</w:t>
      </w:r>
      <w:r w:rsidRPr="00896036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мендации, принимались</w:t>
      </w:r>
      <w:r w:rsidRPr="0089603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управленческие</w:t>
      </w:r>
      <w:r w:rsidRPr="0089603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решения,</w:t>
      </w:r>
      <w:r w:rsidRPr="0089603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89603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отражено</w:t>
      </w:r>
      <w:r w:rsidRPr="0089603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 протоколах, предста</w:t>
      </w:r>
      <w:r w:rsidRPr="00896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лено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в анализах</w:t>
      </w:r>
      <w:r w:rsidRPr="00896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0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</w:p>
    <w:p w:rsidR="00775DC4" w:rsidRPr="00896036" w:rsidRDefault="00775DC4" w:rsidP="00896036">
      <w:pPr>
        <w:spacing w:after="14" w:line="200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75DC4" w:rsidRPr="00896036" w:rsidRDefault="0086065D" w:rsidP="00896036">
      <w:pPr>
        <w:widowControl w:val="0"/>
        <w:spacing w:line="240" w:lineRule="auto"/>
        <w:ind w:right="-20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896036" w:rsidRPr="00896036" w:rsidRDefault="00896036" w:rsidP="00896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sz w:val="28"/>
          <w:szCs w:val="28"/>
        </w:rPr>
        <w:t>1. Анализ статистических данных школьного мониторинга результативности процесса обучения позволяет сделать вывод, что школа выполняет задачи подготовки обучающихся, показывая стабильность в усвоении учебного материала.</w:t>
      </w:r>
    </w:p>
    <w:p w:rsidR="00896036" w:rsidRPr="00896036" w:rsidRDefault="00896036" w:rsidP="00896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sz w:val="28"/>
          <w:szCs w:val="28"/>
        </w:rPr>
        <w:t>2. Методическая работа соответствовала основным задачам, стоящим перед школой.</w:t>
      </w:r>
    </w:p>
    <w:p w:rsidR="00896036" w:rsidRPr="00896036" w:rsidRDefault="00896036" w:rsidP="00896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sz w:val="28"/>
          <w:szCs w:val="28"/>
        </w:rPr>
        <w:t>3. Ведется работа по повышению профессиональной компетентности педагогов через курсовую подготовку, аттестацию, самообразование, обмен опытом, участие в творческих конкурсах.</w:t>
      </w:r>
    </w:p>
    <w:p w:rsidR="00896036" w:rsidRPr="00896036" w:rsidRDefault="00896036" w:rsidP="00896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036">
        <w:rPr>
          <w:rFonts w:ascii="Times New Roman" w:eastAsia="Times New Roman" w:hAnsi="Times New Roman" w:cs="Times New Roman"/>
          <w:sz w:val="28"/>
          <w:szCs w:val="28"/>
        </w:rPr>
        <w:t xml:space="preserve">4. Деятельность педагогического коллектива была направлена на улучшение взаимодействия между участниками образовательного процесса: учитель-ученик-родитель. </w:t>
      </w:r>
    </w:p>
    <w:p w:rsidR="00896036" w:rsidRPr="00896036" w:rsidRDefault="00896036" w:rsidP="00896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DC4" w:rsidRPr="00896036" w:rsidRDefault="00775DC4" w:rsidP="0086065D">
      <w:pPr>
        <w:widowControl w:val="0"/>
        <w:tabs>
          <w:tab w:val="left" w:pos="1311"/>
          <w:tab w:val="left" w:pos="2577"/>
          <w:tab w:val="left" w:pos="4820"/>
          <w:tab w:val="left" w:pos="6103"/>
          <w:tab w:val="left" w:pos="7794"/>
        </w:tabs>
        <w:spacing w:before="5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75DC4" w:rsidRPr="00896036" w:rsidSect="00775DC4">
      <w:pgSz w:w="11906" w:h="16837"/>
      <w:pgMar w:top="1114" w:right="849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DC4"/>
    <w:rsid w:val="00775DC4"/>
    <w:rsid w:val="0086065D"/>
    <w:rsid w:val="00896036"/>
    <w:rsid w:val="009800BA"/>
    <w:rsid w:val="00C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63C43-64D7-49BF-BC9F-5E8E8947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2020-05-27T13:55:00Z</dcterms:created>
  <dcterms:modified xsi:type="dcterms:W3CDTF">2020-05-27T14:28:00Z</dcterms:modified>
</cp:coreProperties>
</file>