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3324"/>
      </w:tblGrid>
      <w:tr w:rsidR="0010121D" w:rsidRPr="00BA7A73" w:rsidTr="00A26AFF">
        <w:tc>
          <w:tcPr>
            <w:tcW w:w="6345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BA7A73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121D" w:rsidRPr="00BA7A73" w:rsidTr="00A26AFF">
        <w:tc>
          <w:tcPr>
            <w:tcW w:w="6345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BA7A73">
              <w:rPr>
                <w:color w:val="000000"/>
                <w:sz w:val="28"/>
                <w:szCs w:val="28"/>
              </w:rPr>
              <w:t>ФИ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A7A73">
              <w:rPr>
                <w:color w:val="000000"/>
                <w:sz w:val="28"/>
                <w:szCs w:val="28"/>
              </w:rPr>
              <w:t xml:space="preserve"> автора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3402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121D" w:rsidRPr="00BA7A73" w:rsidTr="00A26AFF">
        <w:tc>
          <w:tcPr>
            <w:tcW w:w="6345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об участнике (по необходимости): класс, должность, организация и т.д.</w:t>
            </w:r>
          </w:p>
        </w:tc>
        <w:tc>
          <w:tcPr>
            <w:tcW w:w="3402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121D" w:rsidRPr="00BA7A73" w:rsidTr="00A26AFF">
        <w:tc>
          <w:tcPr>
            <w:tcW w:w="6345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(область, город/село) </w:t>
            </w:r>
          </w:p>
        </w:tc>
        <w:tc>
          <w:tcPr>
            <w:tcW w:w="3402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121D" w:rsidRPr="00BA7A73" w:rsidTr="00A26AFF">
        <w:tc>
          <w:tcPr>
            <w:tcW w:w="6345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BA7A73">
              <w:rPr>
                <w:color w:val="000000"/>
                <w:sz w:val="28"/>
                <w:szCs w:val="28"/>
              </w:rPr>
              <w:t xml:space="preserve">ФИО руководителя, должность </w:t>
            </w:r>
            <w:r w:rsidRPr="00274253">
              <w:rPr>
                <w:color w:val="000000"/>
                <w:sz w:val="28"/>
                <w:szCs w:val="28"/>
              </w:rPr>
              <w:t>(по желанию)</w:t>
            </w:r>
          </w:p>
        </w:tc>
        <w:tc>
          <w:tcPr>
            <w:tcW w:w="3402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121D" w:rsidRPr="00BA7A73" w:rsidTr="00A26AFF">
        <w:tc>
          <w:tcPr>
            <w:tcW w:w="6345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A7A73">
              <w:rPr>
                <w:color w:val="000000"/>
                <w:sz w:val="28"/>
                <w:szCs w:val="28"/>
              </w:rPr>
              <w:t xml:space="preserve">Контактный </w:t>
            </w:r>
            <w:r w:rsidRPr="00BA7A73">
              <w:rPr>
                <w:color w:val="000000"/>
                <w:sz w:val="28"/>
                <w:szCs w:val="28"/>
                <w:lang w:val="en-US"/>
              </w:rPr>
              <w:t>E</w:t>
            </w:r>
            <w:r w:rsidRPr="00BA7A73">
              <w:rPr>
                <w:color w:val="000000"/>
                <w:sz w:val="28"/>
                <w:szCs w:val="28"/>
              </w:rPr>
              <w:t>-</w:t>
            </w:r>
            <w:r w:rsidRPr="00BA7A73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02" w:type="dxa"/>
          </w:tcPr>
          <w:p w:rsidR="0010121D" w:rsidRPr="00BA7A73" w:rsidRDefault="0010121D" w:rsidP="00A26AFF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F3C1F" w:rsidRDefault="0010121D"/>
    <w:sectPr w:rsidR="001F3C1F" w:rsidSect="005E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21D"/>
    <w:rsid w:val="0010121D"/>
    <w:rsid w:val="005E6256"/>
    <w:rsid w:val="00BC60F2"/>
    <w:rsid w:val="00D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2020-04-09T09:14:00Z</dcterms:created>
  <dcterms:modified xsi:type="dcterms:W3CDTF">2020-04-09T09:15:00Z</dcterms:modified>
</cp:coreProperties>
</file>