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7250"/>
        <w:gridCol w:w="7320"/>
      </w:tblGrid>
      <w:tr w:rsidR="002F608B" w:rsidRPr="007A08DC" w:rsidTr="007A08DC">
        <w:tc>
          <w:tcPr>
            <w:tcW w:w="7393" w:type="dxa"/>
          </w:tcPr>
          <w:p w:rsidR="002F608B" w:rsidRPr="007A08DC" w:rsidRDefault="002F608B" w:rsidP="007A08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r w:rsidRPr="007A08DC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 xml:space="preserve">УТВЕРЖДЕН 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r w:rsidRPr="007A08DC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 xml:space="preserve">на педагогическом совете от </w:t>
            </w:r>
            <w:r w:rsidR="00CB7835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 xml:space="preserve">28 августа </w:t>
            </w:r>
            <w:r w:rsidRPr="007A08DC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201</w:t>
            </w:r>
            <w:r w:rsidR="00CB7835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9</w:t>
            </w:r>
            <w:r w:rsidRPr="007A08DC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г.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r w:rsidRPr="007A08DC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протокол № ______</w:t>
            </w:r>
          </w:p>
          <w:p w:rsidR="002F608B" w:rsidRPr="007A08DC" w:rsidRDefault="002F608B" w:rsidP="00CB7835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r w:rsidRPr="007A08DC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__________________</w:t>
            </w:r>
            <w:r w:rsidR="00CB7835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О.Н. Падалко</w:t>
            </w:r>
          </w:p>
        </w:tc>
      </w:tr>
    </w:tbl>
    <w:p w:rsidR="002F608B" w:rsidRDefault="002F608B" w:rsidP="006678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ПЛАН ВОСПИТАТЕЛЬНОЙ РАБОТЫ</w:t>
      </w:r>
    </w:p>
    <w:p w:rsidR="002F608B" w:rsidRPr="00AD6A9A" w:rsidRDefault="002F608B" w:rsidP="00AD6A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E7083">
        <w:rPr>
          <w:rFonts w:ascii="Times New Roman" w:hAnsi="Times New Roman"/>
          <w:b/>
          <w:bCs/>
          <w:sz w:val="32"/>
          <w:szCs w:val="32"/>
          <w:lang w:eastAsia="ru-RU"/>
        </w:rPr>
        <w:t>НА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E7083">
        <w:rPr>
          <w:rFonts w:ascii="Times New Roman" w:hAnsi="Times New Roman"/>
          <w:b/>
          <w:bCs/>
          <w:sz w:val="32"/>
          <w:szCs w:val="32"/>
          <w:lang w:eastAsia="ru-RU"/>
        </w:rPr>
        <w:t>201</w:t>
      </w:r>
      <w:r w:rsidR="00CB7835">
        <w:rPr>
          <w:rFonts w:ascii="Times New Roman" w:hAnsi="Times New Roman"/>
          <w:b/>
          <w:bCs/>
          <w:sz w:val="32"/>
          <w:szCs w:val="32"/>
          <w:lang w:eastAsia="ru-RU"/>
        </w:rPr>
        <w:t>9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– </w:t>
      </w:r>
      <w:proofErr w:type="gramStart"/>
      <w:r>
        <w:rPr>
          <w:rFonts w:ascii="Times New Roman" w:hAnsi="Times New Roman"/>
          <w:b/>
          <w:bCs/>
          <w:sz w:val="32"/>
          <w:szCs w:val="32"/>
          <w:lang w:eastAsia="ru-RU"/>
        </w:rPr>
        <w:t>20</w:t>
      </w:r>
      <w:r w:rsidR="00CB7835">
        <w:rPr>
          <w:rFonts w:ascii="Times New Roman" w:hAnsi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E708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УЧЕБНЫЙ</w:t>
      </w:r>
      <w:proofErr w:type="gramEnd"/>
      <w:r w:rsidRPr="00CE7083">
        <w:rPr>
          <w:rFonts w:ascii="Times New Roman" w:hAnsi="Times New Roman"/>
          <w:b/>
          <w:bCs/>
          <w:sz w:val="32"/>
          <w:szCs w:val="32"/>
          <w:lang w:eastAsia="ru-RU"/>
        </w:rPr>
        <w:t>  ГОД:</w:t>
      </w:r>
    </w:p>
    <w:p w:rsidR="002F608B" w:rsidRDefault="002F608B" w:rsidP="00CE70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CE7083">
        <w:rPr>
          <w:rFonts w:ascii="Times New Roman" w:hAnsi="Times New Roman"/>
          <w:b/>
          <w:bCs/>
          <w:sz w:val="24"/>
          <w:szCs w:val="24"/>
          <w:lang w:eastAsia="ru-RU"/>
        </w:rPr>
        <w:t>ПРИОРИТЕТНЫЕ  НАПРАВЛЕНИЯ</w:t>
      </w:r>
      <w:proofErr w:type="gramEnd"/>
      <w:r w:rsidRPr="00CE70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  ВОСПИТАТЕЛЬНОЙ  РАБОТЕ</w:t>
      </w:r>
    </w:p>
    <w:p w:rsidR="002F608B" w:rsidRPr="00E057F4" w:rsidRDefault="002F608B" w:rsidP="004374E6">
      <w:pPr>
        <w:shd w:val="clear" w:color="auto" w:fill="FFFFFF"/>
        <w:spacing w:after="0" w:line="240" w:lineRule="auto"/>
        <w:ind w:firstLine="710"/>
        <w:jc w:val="center"/>
        <w:rPr>
          <w:rFonts w:ascii="Arial" w:hAnsi="Arial" w:cs="Arial"/>
          <w:color w:val="000000"/>
          <w:lang w:eastAsia="ru-RU"/>
        </w:rPr>
      </w:pPr>
      <w:r w:rsidRPr="00E057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2F608B" w:rsidRPr="006C33F0" w:rsidRDefault="002F608B" w:rsidP="004374E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2F608B" w:rsidRPr="006C33F0" w:rsidRDefault="002F608B" w:rsidP="004374E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 Целью во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спитательной работы школы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 20</w:t>
      </w:r>
      <w:r w:rsidR="00CB78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CB78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33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учебном году является :</w:t>
      </w:r>
    </w:p>
    <w:p w:rsidR="002F608B" w:rsidRPr="006C33F0" w:rsidRDefault="002F608B" w:rsidP="004374E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33F0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F608B" w:rsidRDefault="002F608B" w:rsidP="004374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3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     </w:t>
      </w:r>
    </w:p>
    <w:p w:rsidR="002F608B" w:rsidRDefault="002F608B" w:rsidP="00667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:rsidR="002F608B" w:rsidRPr="0066789E" w:rsidRDefault="002F608B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66789E">
        <w:rPr>
          <w:rFonts w:ascii="Times New Roman" w:hAnsi="Times New Roman"/>
          <w:color w:val="000000"/>
          <w:sz w:val="24"/>
          <w:szCs w:val="24"/>
          <w:lang w:eastAsia="ru-RU"/>
        </w:rPr>
        <w:t>овершенствование системы воспитательной работы в классных коллективах;</w:t>
      </w:r>
    </w:p>
    <w:p w:rsidR="002F608B" w:rsidRPr="0066789E" w:rsidRDefault="002F608B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2F608B" w:rsidRPr="0066789E" w:rsidRDefault="002F608B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формирование гражданского самосознания, ответственности </w:t>
      </w:r>
      <w:proofErr w:type="gramStart"/>
      <w:r w:rsidRPr="0066789E">
        <w:rPr>
          <w:rFonts w:ascii="Times New Roman" w:hAnsi="Times New Roman"/>
          <w:sz w:val="24"/>
          <w:szCs w:val="24"/>
        </w:rPr>
        <w:t>за  судьбу</w:t>
      </w:r>
      <w:proofErr w:type="gramEnd"/>
      <w:r w:rsidRPr="0066789E">
        <w:rPr>
          <w:rFonts w:ascii="Times New Roman" w:hAnsi="Times New Roman"/>
          <w:sz w:val="24"/>
          <w:szCs w:val="24"/>
        </w:rPr>
        <w:t xml:space="preserve">  Родины, потребности в здоровом образе жизни, активной жизненной позиции; </w:t>
      </w:r>
    </w:p>
    <w:p w:rsidR="002F608B" w:rsidRPr="0066789E" w:rsidRDefault="002F608B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всех звеньев системы: базового и дополнительного образования, центра </w:t>
      </w:r>
      <w:proofErr w:type="gramStart"/>
      <w:r w:rsidRPr="0066789E">
        <w:rPr>
          <w:rFonts w:ascii="Times New Roman" w:hAnsi="Times New Roman"/>
          <w:sz w:val="24"/>
          <w:szCs w:val="24"/>
        </w:rPr>
        <w:t>образования  и</w:t>
      </w:r>
      <w:proofErr w:type="gramEnd"/>
      <w:r w:rsidRPr="0066789E">
        <w:rPr>
          <w:rFonts w:ascii="Times New Roman" w:hAnsi="Times New Roman"/>
          <w:sz w:val="24"/>
          <w:szCs w:val="24"/>
        </w:rPr>
        <w:t xml:space="preserve"> семьи, центра образования  и социума; </w:t>
      </w:r>
    </w:p>
    <w:p w:rsidR="002F608B" w:rsidRPr="0066789E" w:rsidRDefault="002F608B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развитие и упрочение ученического </w:t>
      </w:r>
      <w:proofErr w:type="gramStart"/>
      <w:r w:rsidRPr="0066789E">
        <w:rPr>
          <w:rFonts w:ascii="Times New Roman" w:hAnsi="Times New Roman"/>
          <w:sz w:val="24"/>
          <w:szCs w:val="24"/>
        </w:rPr>
        <w:t>самоуправления,  как</w:t>
      </w:r>
      <w:proofErr w:type="gramEnd"/>
      <w:r w:rsidRPr="0066789E">
        <w:rPr>
          <w:rFonts w:ascii="Times New Roman" w:hAnsi="Times New Roman"/>
          <w:sz w:val="24"/>
          <w:szCs w:val="24"/>
        </w:rPr>
        <w:t xml:space="preserve"> основы социализации, социальной адаптации, творческого развития каждого обучающегося; </w:t>
      </w:r>
    </w:p>
    <w:p w:rsidR="002F608B" w:rsidRPr="0066789E" w:rsidRDefault="002F608B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2F608B" w:rsidRPr="0066789E" w:rsidRDefault="002F608B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7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дальнейшее развитие и совершенствование системы внеурочной </w:t>
      </w:r>
      <w:proofErr w:type="gramStart"/>
      <w:r w:rsidRPr="0066789E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 и</w:t>
      </w:r>
      <w:proofErr w:type="gramEnd"/>
      <w:r w:rsidRPr="00667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78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Pr="0066789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F608B" w:rsidRDefault="002F608B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789E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2F608B" w:rsidRDefault="002F608B" w:rsidP="00A7464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Приоритетные направления воспитательной работы в 20</w:t>
      </w:r>
      <w:r w:rsidR="00CB7835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/>
          <w:sz w:val="24"/>
          <w:szCs w:val="24"/>
        </w:rPr>
        <w:t>20</w:t>
      </w:r>
      <w:r w:rsidR="00CB783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 учебном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F608B" w:rsidRDefault="002F608B" w:rsidP="00A74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355"/>
        <w:gridCol w:w="11205"/>
      </w:tblGrid>
      <w:tr w:rsidR="002F608B" w:rsidRPr="007A08DC" w:rsidTr="00455BAC">
        <w:tc>
          <w:tcPr>
            <w:tcW w:w="3582" w:type="dxa"/>
            <w:vAlign w:val="center"/>
          </w:tcPr>
          <w:p w:rsidR="002F608B" w:rsidRPr="007A08DC" w:rsidRDefault="002F608B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8D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B" w:rsidRPr="007A08DC" w:rsidRDefault="002F608B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8DC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2F608B" w:rsidRPr="007A08DC" w:rsidTr="00455BAC">
        <w:tc>
          <w:tcPr>
            <w:tcW w:w="3582" w:type="dxa"/>
            <w:vAlign w:val="center"/>
          </w:tcPr>
          <w:p w:rsidR="002F608B" w:rsidRPr="007A08DC" w:rsidRDefault="002F608B" w:rsidP="00455B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08DC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7A08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7A08DC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7A08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554" w:type="dxa"/>
            <w:tcBorders>
              <w:left w:val="single" w:sz="4" w:space="0" w:color="000000"/>
              <w:right w:val="single" w:sz="4" w:space="0" w:color="000000"/>
            </w:tcBorders>
          </w:tcPr>
          <w:p w:rsidR="002F608B" w:rsidRPr="007A08DC" w:rsidRDefault="002F608B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2F608B" w:rsidRPr="007A08DC" w:rsidRDefault="002F608B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</w:pPr>
            <w:r w:rsidRPr="007A08DC">
              <w:rPr>
                <w:rFonts w:ascii="Times New Roman" w:hAnsi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2F608B" w:rsidRPr="007A08DC" w:rsidRDefault="002F608B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pacing w:val="-3"/>
                <w:sz w:val="24"/>
                <w:szCs w:val="24"/>
              </w:rPr>
              <w:t>Изучение обучающимися природы и истории родного края.</w:t>
            </w:r>
          </w:p>
          <w:p w:rsidR="002F608B" w:rsidRPr="007A08DC" w:rsidRDefault="002F608B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2F608B" w:rsidRPr="007A08DC" w:rsidRDefault="002F608B" w:rsidP="00455BAC">
            <w:pPr>
              <w:suppressAutoHyphens/>
              <w:spacing w:after="0" w:line="240" w:lineRule="auto"/>
              <w:jc w:val="both"/>
            </w:pPr>
            <w:r w:rsidRPr="007A08DC">
              <w:rPr>
                <w:rFonts w:ascii="Times New Roman" w:hAnsi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2F608B" w:rsidRPr="007A08DC" w:rsidTr="00455BAC">
        <w:trPr>
          <w:trHeight w:val="525"/>
        </w:trPr>
        <w:tc>
          <w:tcPr>
            <w:tcW w:w="3582" w:type="dxa"/>
          </w:tcPr>
          <w:p w:rsidR="002F608B" w:rsidRPr="007A08DC" w:rsidRDefault="002F608B" w:rsidP="0045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r w:rsidRPr="007A08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 w:rsidRPr="007A08DC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7A08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left w:val="single" w:sz="4" w:space="0" w:color="000000"/>
              <w:right w:val="single" w:sz="4" w:space="0" w:color="000000"/>
            </w:tcBorders>
          </w:tcPr>
          <w:p w:rsidR="002F608B" w:rsidRPr="007A08DC" w:rsidRDefault="002F608B" w:rsidP="00455BAC">
            <w:pPr>
              <w:spacing w:after="0" w:line="240" w:lineRule="auto"/>
              <w:jc w:val="both"/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оспитание любви и уважения к традициям Отечества, центра образования, семьи.</w:t>
            </w:r>
          </w:p>
          <w:p w:rsidR="002F608B" w:rsidRPr="007A08DC" w:rsidRDefault="002F608B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оспитание уважения к правам,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свободам и обязанностям человека.</w:t>
            </w:r>
          </w:p>
        </w:tc>
      </w:tr>
      <w:tr w:rsidR="002F608B" w:rsidRPr="007A08DC" w:rsidTr="00455BAC">
        <w:trPr>
          <w:trHeight w:val="533"/>
        </w:trPr>
        <w:tc>
          <w:tcPr>
            <w:tcW w:w="3582" w:type="dxa"/>
          </w:tcPr>
          <w:p w:rsidR="002F608B" w:rsidRPr="007A08DC" w:rsidRDefault="002F608B" w:rsidP="0045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r w:rsidRPr="007A08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left w:val="single" w:sz="4" w:space="0" w:color="000000"/>
              <w:right w:val="single" w:sz="4" w:space="0" w:color="000000"/>
            </w:tcBorders>
          </w:tcPr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</w:rPr>
              <w:t>творчество,  наука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>, традиционные религии России, искусство, природа, человечество.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2F608B" w:rsidRPr="007A08DC" w:rsidRDefault="002F608B" w:rsidP="0045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2F608B" w:rsidRPr="007A08DC" w:rsidTr="00FB423E">
        <w:trPr>
          <w:trHeight w:val="278"/>
        </w:trPr>
        <w:tc>
          <w:tcPr>
            <w:tcW w:w="3582" w:type="dxa"/>
          </w:tcPr>
          <w:p w:rsidR="002F608B" w:rsidRPr="007A08DC" w:rsidRDefault="002F608B" w:rsidP="00455BA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7A08D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7A08D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7A08DC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2F608B" w:rsidRPr="007A08DC" w:rsidRDefault="002F608B" w:rsidP="00F2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7A08DC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физическое воспитание и формирование культуры </w:t>
            </w:r>
            <w:r w:rsidRPr="007A08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здоровья</w:t>
            </w:r>
            <w:r w:rsidRPr="007A08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left w:val="single" w:sz="4" w:space="0" w:color="000000"/>
              <w:right w:val="single" w:sz="4" w:space="0" w:color="000000"/>
            </w:tcBorders>
          </w:tcPr>
          <w:p w:rsidR="002F608B" w:rsidRPr="007A08DC" w:rsidRDefault="002F608B" w:rsidP="00455BAC">
            <w:pPr>
              <w:spacing w:after="0" w:line="240" w:lineRule="auto"/>
              <w:jc w:val="both"/>
            </w:pPr>
            <w:r w:rsidRPr="007A0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планируемых результатов освоения основной образовательной программы основного общего образования.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2F608B" w:rsidRPr="007A08DC" w:rsidRDefault="002F608B" w:rsidP="00455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2F608B" w:rsidRPr="007A08DC" w:rsidTr="00F220B8">
        <w:trPr>
          <w:trHeight w:val="2462"/>
        </w:trPr>
        <w:tc>
          <w:tcPr>
            <w:tcW w:w="3582" w:type="dxa"/>
          </w:tcPr>
          <w:p w:rsidR="002F608B" w:rsidRPr="007A08DC" w:rsidRDefault="002F608B" w:rsidP="0045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Социальное </w:t>
            </w:r>
          </w:p>
          <w:p w:rsidR="002F608B" w:rsidRPr="007A08DC" w:rsidRDefault="002F608B" w:rsidP="00455B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 w:rsidRPr="007A08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7A08DC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7A08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54" w:type="dxa"/>
            <w:tcBorders>
              <w:left w:val="single" w:sz="4" w:space="0" w:color="000000"/>
              <w:right w:val="single" w:sz="4" w:space="0" w:color="000000"/>
            </w:tcBorders>
          </w:tcPr>
          <w:p w:rsidR="002F608B" w:rsidRPr="007A08DC" w:rsidRDefault="002F608B" w:rsidP="00F220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8DC">
              <w:rPr>
                <w:rFonts w:ascii="Times New Roman" w:hAnsi="Times New Roman"/>
                <w:sz w:val="24"/>
                <w:szCs w:val="24"/>
              </w:rPr>
              <w:t>Формирование  готовности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 xml:space="preserve">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7A0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08D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 общественных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7A0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2F608B" w:rsidRPr="007A08DC" w:rsidTr="00455BAC">
        <w:trPr>
          <w:trHeight w:val="559"/>
        </w:trPr>
        <w:tc>
          <w:tcPr>
            <w:tcW w:w="3582" w:type="dxa"/>
          </w:tcPr>
          <w:p w:rsidR="002F608B" w:rsidRPr="007A08DC" w:rsidRDefault="002F608B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DC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554" w:type="dxa"/>
            <w:tcBorders>
              <w:left w:val="single" w:sz="4" w:space="0" w:color="000000"/>
              <w:right w:val="single" w:sz="4" w:space="0" w:color="000000"/>
            </w:tcBorders>
          </w:tcPr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2F608B" w:rsidRPr="007A08DC" w:rsidRDefault="002F608B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2F608B" w:rsidRPr="007A08DC" w:rsidRDefault="002F608B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pacing w:val="-2"/>
                <w:sz w:val="24"/>
                <w:szCs w:val="24"/>
              </w:rPr>
              <w:t>Изучение</w:t>
            </w:r>
            <w:r w:rsidRPr="007A08D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2"/>
                <w:sz w:val="24"/>
                <w:szCs w:val="24"/>
              </w:rPr>
              <w:t>интересов,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28"/>
                <w:sz w:val="24"/>
                <w:szCs w:val="24"/>
              </w:rPr>
              <w:t>склонностей</w:t>
            </w:r>
            <w:r w:rsidRPr="007A08D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и</w:t>
            </w:r>
            <w:r w:rsidRPr="007A08D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способностей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учащихся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«группы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риска»,</w:t>
            </w:r>
            <w:r w:rsidRPr="007A08DC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Pr="007A08DC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7A08D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A08DC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внеурочную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кружковую</w:t>
            </w:r>
            <w:r w:rsidRPr="007A08DC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общественно-полезную</w:t>
            </w:r>
            <w:r w:rsidRPr="007A08D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деятельность.</w:t>
            </w:r>
          </w:p>
          <w:p w:rsidR="002F608B" w:rsidRPr="007A08DC" w:rsidRDefault="002F608B" w:rsidP="00FB423E">
            <w:pPr>
              <w:tabs>
                <w:tab w:val="left" w:pos="458"/>
              </w:tabs>
              <w:spacing w:after="0" w:line="240" w:lineRule="auto"/>
            </w:pP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r w:rsidRPr="007A08DC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консультаций</w:t>
            </w:r>
            <w:r w:rsidRPr="007A08DC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специалистов</w:t>
            </w:r>
            <w:r w:rsidRPr="007A08DC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(социального педагога,</w:t>
            </w:r>
            <w:r w:rsidRPr="007A08DC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цинских</w:t>
            </w:r>
            <w:r w:rsidRPr="007A08DC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работников)</w:t>
            </w:r>
            <w:r w:rsidRPr="007A08DC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7A08DC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proofErr w:type="gramStart"/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родителей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 xml:space="preserve"> детей, требующих особого педагогического внимания. </w:t>
            </w:r>
          </w:p>
        </w:tc>
      </w:tr>
      <w:tr w:rsidR="002F608B" w:rsidRPr="007A08DC" w:rsidTr="00455BAC">
        <w:trPr>
          <w:trHeight w:val="624"/>
        </w:trPr>
        <w:tc>
          <w:tcPr>
            <w:tcW w:w="3582" w:type="dxa"/>
          </w:tcPr>
          <w:p w:rsidR="002F608B" w:rsidRPr="007A08DC" w:rsidRDefault="002F608B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DC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554" w:type="dxa"/>
            <w:tcBorders>
              <w:left w:val="single" w:sz="4" w:space="0" w:color="000000"/>
              <w:right w:val="single" w:sz="4" w:space="0" w:color="000000"/>
            </w:tcBorders>
          </w:tcPr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2F608B" w:rsidRPr="007A08DC" w:rsidRDefault="002F608B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2F608B" w:rsidRPr="007A08DC" w:rsidRDefault="002F608B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2F608B" w:rsidRPr="007A08DC" w:rsidRDefault="002F608B" w:rsidP="00455BAC">
            <w:pPr>
              <w:tabs>
                <w:tab w:val="left" w:pos="458"/>
              </w:tabs>
              <w:spacing w:after="0" w:line="240" w:lineRule="auto"/>
              <w:ind w:left="34"/>
            </w:pPr>
            <w:r w:rsidRPr="007A08D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2F608B" w:rsidRPr="007A08DC" w:rsidTr="00455BAC">
        <w:trPr>
          <w:trHeight w:val="635"/>
        </w:trPr>
        <w:tc>
          <w:tcPr>
            <w:tcW w:w="3582" w:type="dxa"/>
          </w:tcPr>
          <w:p w:rsidR="002F608B" w:rsidRPr="007A08DC" w:rsidRDefault="002F608B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 воспитательным процессом</w:t>
            </w:r>
          </w:p>
        </w:tc>
        <w:tc>
          <w:tcPr>
            <w:tcW w:w="11554" w:type="dxa"/>
            <w:tcBorders>
              <w:left w:val="single" w:sz="4" w:space="0" w:color="000000"/>
              <w:right w:val="single" w:sz="4" w:space="0" w:color="000000"/>
            </w:tcBorders>
          </w:tcPr>
          <w:p w:rsidR="002F608B" w:rsidRPr="007A08DC" w:rsidRDefault="002F608B" w:rsidP="00455BAC">
            <w:pPr>
              <w:tabs>
                <w:tab w:val="left" w:pos="458"/>
              </w:tabs>
              <w:spacing w:after="0" w:line="240" w:lineRule="auto"/>
            </w:pPr>
            <w:r w:rsidRPr="007A08DC">
              <w:rPr>
                <w:rFonts w:ascii="Times New Roman" w:hAnsi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2F608B" w:rsidRPr="006C33F0" w:rsidRDefault="002F608B" w:rsidP="00CE70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СЕНТЯБРЬ</w:t>
      </w:r>
    </w:p>
    <w:p w:rsidR="002F608B" w:rsidRPr="006C33F0" w:rsidRDefault="002F608B" w:rsidP="00CE70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Девиз месяца: </w:t>
      </w:r>
      <w:proofErr w:type="gramStart"/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« Внимание</w:t>
      </w:r>
      <w:proofErr w:type="gramEnd"/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,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02"/>
        <w:gridCol w:w="2689"/>
        <w:gridCol w:w="1873"/>
        <w:gridCol w:w="2873"/>
      </w:tblGrid>
      <w:tr w:rsidR="002F608B" w:rsidRPr="007A08DC" w:rsidTr="00EC5D6C">
        <w:tc>
          <w:tcPr>
            <w:tcW w:w="3085" w:type="dxa"/>
          </w:tcPr>
          <w:p w:rsidR="002F608B" w:rsidRPr="006C33F0" w:rsidRDefault="002F608B" w:rsidP="00CE70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502" w:type="dxa"/>
            <w:vAlign w:val="center"/>
          </w:tcPr>
          <w:p w:rsidR="002F608B" w:rsidRPr="006C33F0" w:rsidRDefault="002F608B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89" w:type="dxa"/>
            <w:vAlign w:val="center"/>
          </w:tcPr>
          <w:p w:rsidR="002F608B" w:rsidRPr="006C33F0" w:rsidRDefault="002F608B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2F608B" w:rsidRPr="006C33F0" w:rsidRDefault="002F608B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73" w:type="dxa"/>
            <w:vAlign w:val="center"/>
          </w:tcPr>
          <w:p w:rsidR="002F608B" w:rsidRPr="006C33F0" w:rsidRDefault="002F608B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608B" w:rsidRPr="007A08DC" w:rsidTr="00EC5D6C">
        <w:tc>
          <w:tcPr>
            <w:tcW w:w="308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02" w:type="dxa"/>
          </w:tcPr>
          <w:p w:rsidR="002F608B" w:rsidRPr="007A08DC" w:rsidRDefault="002F608B" w:rsidP="00F2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«Здравствуй, школа!» - торжественная линейка, посвященная Дню Знаний.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2) Беседы в классах по ПДД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3)Старт марафона «ПАМЯТЬ «ПАМЯТЬ СЕРДЦА».</w:t>
            </w:r>
          </w:p>
          <w:p w:rsidR="002F608B" w:rsidRPr="006C33F0" w:rsidRDefault="002F608B" w:rsidP="00775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Pr="00B8125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751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Уроки мужества «Патриотизм гражданственность и долг»</w:t>
            </w:r>
          </w:p>
        </w:tc>
        <w:tc>
          <w:tcPr>
            <w:tcW w:w="268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7751E8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неделю</w:t>
            </w:r>
          </w:p>
        </w:tc>
        <w:tc>
          <w:tcPr>
            <w:tcW w:w="1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73" w:type="dxa"/>
          </w:tcPr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F608B" w:rsidRPr="006C33F0" w:rsidRDefault="002F608B" w:rsidP="006C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08B" w:rsidRPr="007A08DC" w:rsidTr="00EC5D6C">
        <w:trPr>
          <w:trHeight w:val="818"/>
        </w:trPr>
        <w:tc>
          <w:tcPr>
            <w:tcW w:w="308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02" w:type="dxa"/>
          </w:tcPr>
          <w:p w:rsidR="002F608B" w:rsidRPr="007A08DC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1)День солидарности в борьбе с терроризмом. Мероприятия в классах «Мир против экстремизма».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Оформление социальных паспортов классов. </w:t>
            </w:r>
          </w:p>
        </w:tc>
        <w:tc>
          <w:tcPr>
            <w:tcW w:w="268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Последняя неделя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4  класс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F608B" w:rsidRPr="006C33F0" w:rsidRDefault="002F608B" w:rsidP="00D4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F608B" w:rsidRPr="007A08DC" w:rsidTr="00EC5D6C">
        <w:tc>
          <w:tcPr>
            <w:tcW w:w="308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502" w:type="dxa"/>
          </w:tcPr>
          <w:p w:rsidR="002F608B" w:rsidRPr="006C33F0" w:rsidRDefault="002F608B" w:rsidP="0045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хорошо жить в чистом посёлке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Третья неделя </w:t>
            </w:r>
          </w:p>
        </w:tc>
        <w:tc>
          <w:tcPr>
            <w:tcW w:w="1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2F608B" w:rsidRPr="006C33F0" w:rsidRDefault="002F608B" w:rsidP="006C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директора</w:t>
            </w:r>
          </w:p>
        </w:tc>
      </w:tr>
      <w:tr w:rsidR="002F608B" w:rsidRPr="007A08DC" w:rsidTr="00EC5D6C">
        <w:tc>
          <w:tcPr>
            <w:tcW w:w="308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0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Осенний кросс «Золотая Осень»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Четвёртая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1 - 11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физической культуры, учителя начальных классов</w:t>
            </w:r>
          </w:p>
        </w:tc>
      </w:tr>
      <w:tr w:rsidR="002F608B" w:rsidRPr="007A08DC" w:rsidTr="00EC5D6C">
        <w:trPr>
          <w:trHeight w:val="741"/>
        </w:trPr>
        <w:tc>
          <w:tcPr>
            <w:tcW w:w="308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502" w:type="dxa"/>
          </w:tcPr>
          <w:p w:rsidR="002F608B" w:rsidRPr="007A08DC" w:rsidRDefault="002F608B" w:rsidP="0028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Экологическая операция «Школьный трудовой десант».</w:t>
            </w:r>
          </w:p>
          <w:p w:rsidR="002F608B" w:rsidRPr="006C33F0" w:rsidRDefault="002F608B" w:rsidP="0028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Организация дежурства </w:t>
            </w:r>
          </w:p>
        </w:tc>
        <w:tc>
          <w:tcPr>
            <w:tcW w:w="268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 – 11 класс</w:t>
            </w:r>
          </w:p>
        </w:tc>
        <w:tc>
          <w:tcPr>
            <w:tcW w:w="2873" w:type="dxa"/>
          </w:tcPr>
          <w:p w:rsidR="002F608B" w:rsidRDefault="002F608B" w:rsidP="006C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6C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 рук.,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 </w:t>
            </w:r>
          </w:p>
        </w:tc>
      </w:tr>
      <w:tr w:rsidR="002F608B" w:rsidRPr="007A08DC" w:rsidTr="00EC5D6C">
        <w:tc>
          <w:tcPr>
            <w:tcW w:w="308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50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Родительские 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собрания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>Профилактика склонности подростков к курению, употреблению алкогольной продукции и ПАВ».</w:t>
            </w:r>
          </w:p>
          <w:p w:rsidR="002F608B" w:rsidRPr="006C33F0" w:rsidRDefault="002F608B" w:rsidP="00FB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 Совместный рейд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членами родительского комитета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семьи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Четвёртая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  <w:proofErr w:type="gramEnd"/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 рук., ад - я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 к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РК.</w:t>
            </w:r>
          </w:p>
        </w:tc>
      </w:tr>
      <w:tr w:rsidR="002F608B" w:rsidRPr="007A08DC" w:rsidTr="00EC5D6C">
        <w:tc>
          <w:tcPr>
            <w:tcW w:w="3085" w:type="dxa"/>
          </w:tcPr>
          <w:p w:rsidR="002F608B" w:rsidRPr="006C33F0" w:rsidRDefault="002F608B" w:rsidP="00FB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Самоуправление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Классные часы «Пл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анирование работы класса на 20</w:t>
            </w:r>
            <w:r w:rsidR="00CB783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B783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Выборы органов самоуправления в классах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Заседания комитетов, выборы актива школьного самоуправления </w:t>
            </w:r>
          </w:p>
          <w:p w:rsidR="002F608B" w:rsidRPr="006C33F0" w:rsidRDefault="002F608B" w:rsidP="00D4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4. Операция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Сделаем наш парк чистым!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я неделя сентября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5, 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08B" w:rsidRPr="007A08DC" w:rsidTr="00EC5D6C">
        <w:trPr>
          <w:trHeight w:val="942"/>
        </w:trPr>
        <w:tc>
          <w:tcPr>
            <w:tcW w:w="308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02" w:type="dxa"/>
          </w:tcPr>
          <w:p w:rsidR="002F608B" w:rsidRPr="00455BAC" w:rsidRDefault="002F608B" w:rsidP="0045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BA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2F608B" w:rsidRPr="007A08DC" w:rsidRDefault="002F608B" w:rsidP="00455BAC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«Организационно – установочное заседание МО классных руководителей.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Утверждение</w:t>
            </w:r>
            <w:r w:rsidRPr="007A08D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08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корректировка</w:t>
            </w:r>
            <w:r w:rsidRPr="007A08DC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плана</w:t>
            </w:r>
            <w:r w:rsidRPr="007A08D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pacing w:val="-1"/>
                <w:sz w:val="24"/>
                <w:szCs w:val="24"/>
              </w:rPr>
              <w:t>работы».</w:t>
            </w:r>
          </w:p>
        </w:tc>
        <w:tc>
          <w:tcPr>
            <w:tcW w:w="268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1-11 классов</w:t>
            </w:r>
          </w:p>
        </w:tc>
        <w:tc>
          <w:tcPr>
            <w:tcW w:w="2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EC5D6C">
        <w:tc>
          <w:tcPr>
            <w:tcW w:w="3085" w:type="dxa"/>
          </w:tcPr>
          <w:p w:rsidR="002F608B" w:rsidRPr="006C33F0" w:rsidRDefault="002F608B" w:rsidP="0037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50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внеурочной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 Работа по оформлению документации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внеурочной деятельности и дополнительного образования.</w:t>
            </w:r>
          </w:p>
          <w:p w:rsidR="002F608B" w:rsidRPr="006C33F0" w:rsidRDefault="002F608B" w:rsidP="00F2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Составление расписания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внеурочной деятельности и дополнительного образования.</w:t>
            </w:r>
          </w:p>
        </w:tc>
        <w:tc>
          <w:tcPr>
            <w:tcW w:w="268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внеурочной деятельности доп. образования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08B" w:rsidRPr="007A08DC" w:rsidTr="00EC5D6C">
        <w:tc>
          <w:tcPr>
            <w:tcW w:w="308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50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Составление расписания классных часов </w:t>
            </w:r>
          </w:p>
        </w:tc>
        <w:tc>
          <w:tcPr>
            <w:tcW w:w="268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октябрь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 1-11 кл.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2F608B" w:rsidRPr="006C33F0" w:rsidRDefault="002F608B" w:rsidP="00AD6A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608B" w:rsidRDefault="002F608B" w:rsidP="00CE70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608B" w:rsidRDefault="002F608B" w:rsidP="00CE70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608B" w:rsidRPr="006C33F0" w:rsidRDefault="002F608B" w:rsidP="00CE7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ОКТЯБРЬ</w:t>
      </w:r>
    </w:p>
    <w:p w:rsidR="002F608B" w:rsidRPr="006C33F0" w:rsidRDefault="002F608B" w:rsidP="00CE7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Девиз месяца: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Жизнь дана на добрые дела</w:t>
      </w: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608B" w:rsidRPr="007A08DC" w:rsidTr="001F1343">
        <w:trPr>
          <w:trHeight w:val="888"/>
        </w:trPr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2F608B" w:rsidRPr="007A08DC" w:rsidRDefault="002F608B" w:rsidP="00455BAC">
            <w:pPr>
              <w:numPr>
                <w:ilvl w:val="0"/>
                <w:numId w:val="8"/>
              </w:num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1)Акция «Открытка ветерану педагогического труда»</w:t>
            </w:r>
          </w:p>
          <w:p w:rsidR="002F608B" w:rsidRDefault="002F608B" w:rsidP="001F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2)Декада правого воспитания</w:t>
            </w:r>
          </w:p>
          <w:p w:rsidR="007751E8" w:rsidRPr="007A08DC" w:rsidRDefault="007751E8" w:rsidP="001F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Уроки мужества «Доблесть Кубанского войска»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</w:t>
            </w:r>
          </w:p>
          <w:p w:rsidR="007751E8" w:rsidRDefault="007751E8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51E8" w:rsidRPr="006C33F0" w:rsidRDefault="007751E8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неделю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608B" w:rsidRPr="007A08DC" w:rsidTr="00B14AD5">
        <w:trPr>
          <w:trHeight w:val="421"/>
        </w:trPr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2F608B" w:rsidRPr="007A08DC" w:rsidRDefault="002F608B" w:rsidP="001F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1)День учителя. Праздничная акция для учителей. </w:t>
            </w:r>
          </w:p>
          <w:p w:rsidR="002F608B" w:rsidRPr="007A08DC" w:rsidRDefault="002F608B" w:rsidP="001F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2)Концерт ко Дню учителя:</w:t>
            </w:r>
          </w:p>
          <w:p w:rsidR="002F608B" w:rsidRPr="007A08DC" w:rsidRDefault="002F608B" w:rsidP="001F1343">
            <w:pPr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«С любовью к Вам, Учителя!»</w:t>
            </w:r>
          </w:p>
          <w:p w:rsidR="002F608B" w:rsidRPr="007A08DC" w:rsidRDefault="002F608B" w:rsidP="00455BAC">
            <w:pPr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Четвёртая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классы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F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F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музыки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F608B" w:rsidRPr="007A08DC" w:rsidTr="00CE7083">
        <w:trPr>
          <w:trHeight w:val="558"/>
        </w:trPr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2F608B" w:rsidRPr="007A08DC" w:rsidRDefault="002F608B" w:rsidP="00455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 1)Акция «Экология моими глазами»</w:t>
            </w:r>
          </w:p>
          <w:p w:rsidR="002F608B" w:rsidRPr="007A08DC" w:rsidRDefault="002F608B" w:rsidP="00455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2)Акция «Чистый школьный двор»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  неделя</w:t>
            </w:r>
            <w:proofErr w:type="gramEnd"/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Четвёртая 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7  классы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2F608B" w:rsidRPr="007A08DC" w:rsidRDefault="002F608B" w:rsidP="00455BAC">
            <w:pPr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1) «Веселые старты»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:rsidR="002F608B" w:rsidRPr="006C33F0" w:rsidRDefault="002F608B" w:rsidP="00D4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класс, </w:t>
            </w:r>
          </w:p>
        </w:tc>
        <w:tc>
          <w:tcPr>
            <w:tcW w:w="2880" w:type="dxa"/>
          </w:tcPr>
          <w:p w:rsidR="002F608B" w:rsidRPr="006C33F0" w:rsidRDefault="002F608B" w:rsidP="00D4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663" w:type="dxa"/>
          </w:tcPr>
          <w:p w:rsidR="002F608B" w:rsidRPr="007A08DC" w:rsidRDefault="002F608B" w:rsidP="001F13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1)Рейд «Генеральная уборка классов перед каникулами»</w:t>
            </w:r>
          </w:p>
          <w:p w:rsidR="002F608B" w:rsidRPr="007A08DC" w:rsidRDefault="002F608B" w:rsidP="00382E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 Уборка мемориала «Памяти павших в боях за Родину…»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880" w:type="dxa"/>
          </w:tcPr>
          <w:p w:rsidR="002F608B" w:rsidRPr="006C33F0" w:rsidRDefault="002F608B" w:rsidP="0038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2F608B" w:rsidRPr="007A08DC" w:rsidRDefault="002F608B" w:rsidP="001F13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2)Посещение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880" w:type="dxa"/>
          </w:tcPr>
          <w:p w:rsidR="002F608B" w:rsidRPr="006C33F0" w:rsidRDefault="002F608B" w:rsidP="0038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 рук.,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F608B" w:rsidRPr="007A08DC" w:rsidTr="00CE7083">
        <w:trPr>
          <w:trHeight w:val="567"/>
        </w:trPr>
        <w:tc>
          <w:tcPr>
            <w:tcW w:w="2957" w:type="dxa"/>
          </w:tcPr>
          <w:p w:rsidR="002F608B" w:rsidRPr="006C33F0" w:rsidRDefault="002F608B" w:rsidP="0038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4663" w:type="dxa"/>
          </w:tcPr>
          <w:p w:rsidR="002F608B" w:rsidRPr="006C33F0" w:rsidRDefault="002F608B" w:rsidP="00CF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Заседание комитетов </w:t>
            </w:r>
          </w:p>
          <w:p w:rsidR="002F608B" w:rsidRPr="006C33F0" w:rsidRDefault="002F608B" w:rsidP="00CF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Актив класса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(5-11)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08B" w:rsidRPr="007A08DC" w:rsidTr="00CE7083">
        <w:trPr>
          <w:trHeight w:val="70"/>
        </w:trPr>
        <w:tc>
          <w:tcPr>
            <w:tcW w:w="2957" w:type="dxa"/>
          </w:tcPr>
          <w:p w:rsidR="002F608B" w:rsidRPr="006C33F0" w:rsidRDefault="002F608B" w:rsidP="00CE7083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2F608B" w:rsidRDefault="002F608B" w:rsidP="00CF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  Индивидуальные собеседования с классными руководителями, помощь в подготовке мероприятий</w:t>
            </w:r>
          </w:p>
          <w:p w:rsidR="002F608B" w:rsidRPr="007A08DC" w:rsidRDefault="002F608B" w:rsidP="001F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343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Тема: Духовно – нравственное развитие и воспитание личности.</w:t>
            </w:r>
          </w:p>
          <w:p w:rsidR="002F608B" w:rsidRPr="007A08DC" w:rsidRDefault="002F608B" w:rsidP="001F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3) О духовно-нравственном воспитании обучающихся. Обмен передовым </w:t>
            </w:r>
          </w:p>
          <w:p w:rsidR="002F608B" w:rsidRPr="006C33F0" w:rsidRDefault="002F608B" w:rsidP="001F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опытом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F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 5-11 кл.</w:t>
            </w:r>
          </w:p>
          <w:p w:rsidR="002F608B" w:rsidRPr="006C33F0" w:rsidRDefault="002F608B" w:rsidP="00CF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F608B" w:rsidRPr="006C33F0" w:rsidRDefault="002F608B" w:rsidP="00CF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F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663" w:type="dxa"/>
          </w:tcPr>
          <w:p w:rsidR="002F608B" w:rsidRPr="006C33F0" w:rsidRDefault="002F608B" w:rsidP="0038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Составление плана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боты кружков и секций на осенние  каникулы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F608B" w:rsidRPr="006C33F0" w:rsidRDefault="002F608B" w:rsidP="0038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по 25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</w:tcPr>
          <w:p w:rsidR="002F608B" w:rsidRPr="006C33F0" w:rsidRDefault="002F608B" w:rsidP="006C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внеурочной деятельности доп. образования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2F608B" w:rsidRPr="006C33F0" w:rsidRDefault="002F608B" w:rsidP="00CF1D80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1)Справка по итогам проверки планов воспитательной работы.</w:t>
            </w:r>
          </w:p>
          <w:p w:rsidR="002F608B" w:rsidRPr="006C33F0" w:rsidRDefault="002F608B" w:rsidP="00CF1D80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2) Охват внеурочной деятельностью.</w:t>
            </w:r>
          </w:p>
          <w:p w:rsidR="002F608B" w:rsidRPr="006C33F0" w:rsidRDefault="002F608B" w:rsidP="00CE7083">
            <w:pPr>
              <w:tabs>
                <w:tab w:val="num" w:pos="420"/>
              </w:tabs>
              <w:spacing w:after="0" w:line="240" w:lineRule="auto"/>
              <w:ind w:left="42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3) Сдача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лана работы с классом на осенних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икулах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октябрь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 1-11 кл.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</w:tcPr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608B" w:rsidRPr="006C33F0" w:rsidRDefault="002F608B" w:rsidP="002B31B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2F608B" w:rsidRDefault="002F608B" w:rsidP="002B31B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2F608B" w:rsidRDefault="002F608B" w:rsidP="002B31B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6C33F0">
        <w:rPr>
          <w:rFonts w:ascii="Cambria" w:hAnsi="Cambria"/>
          <w:b/>
          <w:bCs/>
          <w:sz w:val="24"/>
          <w:szCs w:val="24"/>
          <w:lang w:eastAsia="ru-RU"/>
        </w:rPr>
        <w:t>НОЯБРЬ</w:t>
      </w:r>
    </w:p>
    <w:p w:rsidR="002F608B" w:rsidRPr="006C33F0" w:rsidRDefault="002F608B" w:rsidP="002B31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08B" w:rsidRPr="00C376B2" w:rsidRDefault="002F608B" w:rsidP="00C376B2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  <w:r w:rsidRPr="00C376B2">
        <w:rPr>
          <w:rFonts w:ascii="Times New Roman" w:hAnsi="Times New Roman"/>
          <w:b/>
          <w:sz w:val="24"/>
          <w:szCs w:val="24"/>
        </w:rPr>
        <w:t>Девиз месяца: «Мы и творчество»</w:t>
      </w: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700"/>
        <w:gridCol w:w="2722"/>
        <w:gridCol w:w="2099"/>
        <w:gridCol w:w="2938"/>
      </w:tblGrid>
      <w:tr w:rsidR="002F608B" w:rsidRPr="007A08DC" w:rsidTr="00CE7083">
        <w:trPr>
          <w:trHeight w:val="502"/>
        </w:trPr>
        <w:tc>
          <w:tcPr>
            <w:tcW w:w="301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70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22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99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938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608B" w:rsidRPr="007A08DC" w:rsidTr="00CE7083">
        <w:trPr>
          <w:trHeight w:val="522"/>
        </w:trPr>
        <w:tc>
          <w:tcPr>
            <w:tcW w:w="301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700" w:type="dxa"/>
          </w:tcPr>
          <w:p w:rsidR="002F608B" w:rsidRPr="00C376B2" w:rsidRDefault="002F608B" w:rsidP="00B47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6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Литературная гостиная: «Вместе дружная семья» (стихи ко Дню 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</w:rPr>
              <w:t xml:space="preserve">Единства </w:t>
            </w:r>
            <w:r w:rsidRPr="00C376B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2F608B" w:rsidRPr="006C33F0" w:rsidRDefault="002F608B" w:rsidP="00775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1E8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="007751E8"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 «Чтобы помнили…»</w:t>
            </w:r>
          </w:p>
        </w:tc>
        <w:tc>
          <w:tcPr>
            <w:tcW w:w="27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течение  месяца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7751E8" w:rsidP="00775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неделю</w:t>
            </w:r>
            <w:r w:rsidR="002F608B"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9" w:type="dxa"/>
          </w:tcPr>
          <w:p w:rsidR="002F608B" w:rsidRPr="006C33F0" w:rsidRDefault="002F608B" w:rsidP="00B1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  <w:p w:rsidR="002F608B" w:rsidRPr="006C33F0" w:rsidRDefault="002F608B" w:rsidP="00B1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B1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38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CE7083">
        <w:trPr>
          <w:trHeight w:val="604"/>
        </w:trPr>
        <w:tc>
          <w:tcPr>
            <w:tcW w:w="301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700" w:type="dxa"/>
          </w:tcPr>
          <w:p w:rsidR="002F608B" w:rsidRPr="007A08DC" w:rsidRDefault="002F608B" w:rsidP="00C37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1)Старт школьного фестиваля «Наши имена»</w:t>
            </w:r>
          </w:p>
          <w:p w:rsidR="002F608B" w:rsidRPr="007A08DC" w:rsidRDefault="002F608B" w:rsidP="00C37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2)Мероприятия ко дню Матери «Святость материнства».</w:t>
            </w:r>
          </w:p>
        </w:tc>
        <w:tc>
          <w:tcPr>
            <w:tcW w:w="27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Четвёртая  неделя</w:t>
            </w:r>
          </w:p>
        </w:tc>
        <w:tc>
          <w:tcPr>
            <w:tcW w:w="209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938" w:type="dxa"/>
          </w:tcPr>
          <w:p w:rsidR="002F608B" w:rsidRPr="006C33F0" w:rsidRDefault="002F608B" w:rsidP="0037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учитель музыки, </w:t>
            </w:r>
          </w:p>
        </w:tc>
      </w:tr>
      <w:tr w:rsidR="002F608B" w:rsidRPr="007A08DC" w:rsidTr="00CE7083">
        <w:trPr>
          <w:trHeight w:val="545"/>
        </w:trPr>
        <w:tc>
          <w:tcPr>
            <w:tcW w:w="301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4700" w:type="dxa"/>
          </w:tcPr>
          <w:p w:rsidR="002F608B" w:rsidRPr="00C376B2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76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 xml:space="preserve"> Акция «Зеленая школа России»</w:t>
            </w:r>
          </w:p>
          <w:p w:rsidR="002F608B" w:rsidRPr="006C33F0" w:rsidRDefault="002F608B" w:rsidP="00372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 Рейд по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«Чистая среда» </w:t>
            </w:r>
          </w:p>
        </w:tc>
        <w:tc>
          <w:tcPr>
            <w:tcW w:w="27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четвертая неделя</w:t>
            </w:r>
          </w:p>
        </w:tc>
        <w:tc>
          <w:tcPr>
            <w:tcW w:w="209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8" w:type="dxa"/>
          </w:tcPr>
          <w:p w:rsidR="002F608B" w:rsidRPr="006C33F0" w:rsidRDefault="002F608B" w:rsidP="00B1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B1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2F608B" w:rsidRPr="007A08DC" w:rsidTr="00CE7083">
        <w:trPr>
          <w:trHeight w:val="1368"/>
        </w:trPr>
        <w:tc>
          <w:tcPr>
            <w:tcW w:w="301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700" w:type="dxa"/>
          </w:tcPr>
          <w:p w:rsidR="002F608B" w:rsidRPr="007A08DC" w:rsidRDefault="002F608B" w:rsidP="00C376B2">
            <w:pPr>
              <w:spacing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376B2">
              <w:rPr>
                <w:rFonts w:ascii="Times New Roman" w:hAnsi="Times New Roman"/>
                <w:sz w:val="24"/>
                <w:szCs w:val="24"/>
                <w:lang w:eastAsia="ru-RU"/>
              </w:rPr>
              <w:t>1)  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Классные часы об этике, о здоровом образе жизни.</w:t>
            </w:r>
          </w:p>
          <w:p w:rsidR="002F608B" w:rsidRPr="006C33F0" w:rsidRDefault="002F608B" w:rsidP="00C3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отказа от курения «Скажи нет»</w:t>
            </w:r>
          </w:p>
        </w:tc>
        <w:tc>
          <w:tcPr>
            <w:tcW w:w="27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Третья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8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08B" w:rsidRPr="007A08DC" w:rsidTr="00CE7083">
        <w:trPr>
          <w:trHeight w:val="241"/>
        </w:trPr>
        <w:tc>
          <w:tcPr>
            <w:tcW w:w="301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700" w:type="dxa"/>
          </w:tcPr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 Генеральные уборки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классах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Заочная 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экскурсия для старшеклассников в центр занятости населения.</w:t>
            </w:r>
          </w:p>
        </w:tc>
        <w:tc>
          <w:tcPr>
            <w:tcW w:w="2722" w:type="dxa"/>
          </w:tcPr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09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2- 11 класс</w:t>
            </w:r>
          </w:p>
        </w:tc>
        <w:tc>
          <w:tcPr>
            <w:tcW w:w="2938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2F608B" w:rsidRPr="007A08DC" w:rsidTr="00CE7083">
        <w:trPr>
          <w:trHeight w:val="784"/>
        </w:trPr>
        <w:tc>
          <w:tcPr>
            <w:tcW w:w="301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 Сложность адаптационного периода учащихся начальной школы и среднем звене. Индивидуальная работа с семьей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2)  Выставка рисунков ко дню матери</w:t>
            </w:r>
          </w:p>
          <w:p w:rsidR="002F608B" w:rsidRPr="007A08DC" w:rsidRDefault="002F608B" w:rsidP="00E6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 «Святость материнства».</w:t>
            </w:r>
          </w:p>
        </w:tc>
        <w:tc>
          <w:tcPr>
            <w:tcW w:w="27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Четвёртая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09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классы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1-4 классы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–8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классы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38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 рук.,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 рук, актив класса</w:t>
            </w:r>
          </w:p>
        </w:tc>
      </w:tr>
      <w:tr w:rsidR="002F608B" w:rsidRPr="007A08DC" w:rsidTr="00B474CC">
        <w:trPr>
          <w:trHeight w:val="697"/>
        </w:trPr>
        <w:tc>
          <w:tcPr>
            <w:tcW w:w="3010" w:type="dxa"/>
          </w:tcPr>
          <w:p w:rsidR="002F608B" w:rsidRPr="006C33F0" w:rsidRDefault="002F608B" w:rsidP="0037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Самоуправление </w:t>
            </w:r>
          </w:p>
        </w:tc>
        <w:tc>
          <w:tcPr>
            <w:tcW w:w="4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1) Заседание актива школьного самоуправления</w:t>
            </w:r>
          </w:p>
        </w:tc>
        <w:tc>
          <w:tcPr>
            <w:tcW w:w="27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209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938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 старшая вожатая</w:t>
            </w:r>
          </w:p>
        </w:tc>
      </w:tr>
      <w:tr w:rsidR="002F608B" w:rsidRPr="007A08DC" w:rsidTr="00CE7083">
        <w:trPr>
          <w:trHeight w:val="148"/>
        </w:trPr>
        <w:tc>
          <w:tcPr>
            <w:tcW w:w="3010" w:type="dxa"/>
          </w:tcPr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700" w:type="dxa"/>
          </w:tcPr>
          <w:p w:rsidR="002F608B" w:rsidRPr="006C33F0" w:rsidRDefault="002F608B" w:rsidP="00AD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МО классных руководителей:</w:t>
            </w:r>
          </w:p>
          <w:p w:rsidR="002F608B" w:rsidRPr="007A08DC" w:rsidRDefault="002F608B" w:rsidP="007D1D37">
            <w:pPr>
              <w:spacing w:after="0" w:line="240" w:lineRule="exact"/>
            </w:pPr>
            <w:r w:rsidRPr="007A08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заседания: </w:t>
            </w:r>
          </w:p>
          <w:p w:rsidR="002F608B" w:rsidRPr="007A08DC" w:rsidRDefault="002F608B" w:rsidP="007D1D37">
            <w:pPr>
              <w:spacing w:after="0" w:line="240" w:lineRule="exact"/>
            </w:pPr>
            <w:r w:rsidRPr="007A08DC">
              <w:rPr>
                <w:rFonts w:ascii="Times New Roman" w:hAnsi="Times New Roman"/>
                <w:sz w:val="24"/>
                <w:szCs w:val="24"/>
              </w:rPr>
              <w:t>« Функциональные обязанности, лежащие в основе работы классного руководителя».</w:t>
            </w:r>
          </w:p>
        </w:tc>
        <w:tc>
          <w:tcPr>
            <w:tcW w:w="27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</w:tcPr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938" w:type="dxa"/>
          </w:tcPr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CE7083">
        <w:trPr>
          <w:trHeight w:val="148"/>
        </w:trPr>
        <w:tc>
          <w:tcPr>
            <w:tcW w:w="3010" w:type="dxa"/>
          </w:tcPr>
          <w:p w:rsidR="002F608B" w:rsidRPr="006C33F0" w:rsidRDefault="002F608B" w:rsidP="00B474CC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</w:tcPr>
          <w:p w:rsidR="002F608B" w:rsidRPr="006C33F0" w:rsidRDefault="002F608B" w:rsidP="00803340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Посещение занятий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внеурочной деятельности и дополнительного  образования.</w:t>
            </w:r>
          </w:p>
        </w:tc>
        <w:tc>
          <w:tcPr>
            <w:tcW w:w="27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</w:tcPr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938" w:type="dxa"/>
          </w:tcPr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CE7083">
        <w:trPr>
          <w:trHeight w:val="148"/>
        </w:trPr>
        <w:tc>
          <w:tcPr>
            <w:tcW w:w="3010" w:type="dxa"/>
          </w:tcPr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700" w:type="dxa"/>
          </w:tcPr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«Организация самоуправления в классе (8-11 классы)»</w:t>
            </w:r>
          </w:p>
        </w:tc>
        <w:tc>
          <w:tcPr>
            <w:tcW w:w="2722" w:type="dxa"/>
          </w:tcPr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9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 5-11 кл.</w:t>
            </w:r>
          </w:p>
          <w:p w:rsidR="002F608B" w:rsidRPr="006C33F0" w:rsidRDefault="002F608B" w:rsidP="00CE7083">
            <w:pPr>
              <w:spacing w:after="0" w:line="1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2F608B" w:rsidRPr="006C33F0" w:rsidRDefault="002F608B" w:rsidP="0037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608B" w:rsidRPr="006C33F0" w:rsidRDefault="002F608B" w:rsidP="00CE70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608B" w:rsidRPr="006C33F0" w:rsidRDefault="002F608B" w:rsidP="00CE7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Cambria" w:hAnsi="Cambria"/>
          <w:b/>
          <w:bCs/>
          <w:sz w:val="24"/>
          <w:szCs w:val="24"/>
          <w:lang w:eastAsia="ru-RU"/>
        </w:rPr>
        <w:lastRenderedPageBreak/>
        <w:t>ДЕКАБРЬ</w:t>
      </w:r>
    </w:p>
    <w:p w:rsidR="002F608B" w:rsidRPr="00FB1CF9" w:rsidRDefault="002F608B" w:rsidP="00FB1CF9">
      <w:pPr>
        <w:tabs>
          <w:tab w:val="left" w:pos="300"/>
        </w:tabs>
        <w:jc w:val="center"/>
        <w:rPr>
          <w:rFonts w:ascii="Times New Roman" w:hAnsi="Times New Roman"/>
          <w:sz w:val="24"/>
          <w:szCs w:val="24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Девиз месяца: «Новый год у ворот</w:t>
      </w:r>
      <w:r w:rsidRPr="00FB1CF9">
        <w:rPr>
          <w:rFonts w:ascii="Times New Roman" w:hAnsi="Times New Roman"/>
          <w:b/>
          <w:bCs/>
          <w:sz w:val="24"/>
          <w:szCs w:val="24"/>
          <w:lang w:eastAsia="ru-RU"/>
        </w:rPr>
        <w:t>!</w:t>
      </w:r>
      <w:proofErr w:type="gramStart"/>
      <w:r w:rsidRPr="00FB1C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»,  </w:t>
      </w:r>
      <w:r w:rsidRPr="00FB1CF9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FB1CF9">
        <w:rPr>
          <w:rFonts w:ascii="Times New Roman" w:hAnsi="Times New Roman"/>
          <w:b/>
          <w:sz w:val="24"/>
          <w:szCs w:val="24"/>
        </w:rPr>
        <w:t>В мире семейных ценностей</w:t>
      </w:r>
      <w:r w:rsidRPr="00FB1CF9">
        <w:rPr>
          <w:rFonts w:ascii="Times New Roman" w:hAnsi="Times New Roman"/>
          <w:sz w:val="24"/>
          <w:szCs w:val="24"/>
        </w:rPr>
        <w:t>»</w:t>
      </w:r>
    </w:p>
    <w:p w:rsidR="002F608B" w:rsidRPr="006C33F0" w:rsidRDefault="002F608B" w:rsidP="00FB1C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608B" w:rsidRPr="007A08DC" w:rsidTr="00CE7083">
        <w:trPr>
          <w:trHeight w:val="1430"/>
        </w:trPr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2F608B" w:rsidRPr="007A08DC" w:rsidRDefault="002F608B" w:rsidP="00FB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1)Тематические 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</w:rPr>
              <w:t>классные  часы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 xml:space="preserve"> «Новый год у ворот!» </w:t>
            </w:r>
          </w:p>
          <w:p w:rsidR="002F608B" w:rsidRPr="007A08DC" w:rsidRDefault="002F608B" w:rsidP="00FB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2)Конкурс новогодних открыток</w:t>
            </w:r>
          </w:p>
          <w:p w:rsidR="002F608B" w:rsidRPr="007A08DC" w:rsidRDefault="002F608B" w:rsidP="007B1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(поздравление ветеранов)</w:t>
            </w:r>
          </w:p>
          <w:p w:rsidR="002F608B" w:rsidRPr="007A08DC" w:rsidRDefault="002F608B" w:rsidP="00FB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3)Тренинг «Я и мое место в жизни»</w:t>
            </w:r>
          </w:p>
          <w:p w:rsidR="002F608B" w:rsidRDefault="002F608B" w:rsidP="00D01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4)Классные часы «Главный закон государства. Что я знаю о Конституции».</w:t>
            </w:r>
          </w:p>
          <w:p w:rsidR="007751E8" w:rsidRPr="007A08DC" w:rsidRDefault="007751E8" w:rsidP="00D01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Уроки мужества «Герои Отечества»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7751E8" w:rsidRDefault="007751E8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51E8" w:rsidRPr="006C33F0" w:rsidRDefault="007751E8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Первая, третья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Актив, уч.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биологии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2F608B" w:rsidRPr="007A08DC" w:rsidTr="004374E6">
        <w:trPr>
          <w:trHeight w:val="699"/>
        </w:trPr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Тематические классные часы «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3 декабря</w:t>
            </w:r>
            <w:r w:rsidRPr="007A08D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Международный день инвалидов», «Мы разные, но мы вместе».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2) Дискотека «Новогоднее шоу», праздник «В гостях у Ёлки».</w:t>
            </w:r>
          </w:p>
          <w:p w:rsidR="002F608B" w:rsidRPr="006C33F0" w:rsidRDefault="002F608B" w:rsidP="0043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Конкурс на лучшее оформление «Новогоднего окна» 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декабря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28.12.1</w:t>
            </w:r>
            <w:r w:rsidR="008C5BF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  <w:p w:rsidR="002F608B" w:rsidRPr="006C33F0" w:rsidRDefault="002F608B" w:rsidP="004E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4E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4E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4E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1 - 11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 ,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 ,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, старшая вожатая</w:t>
            </w:r>
          </w:p>
          <w:p w:rsidR="002F608B" w:rsidRPr="006C33F0" w:rsidRDefault="002F608B" w:rsidP="00D4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,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2F608B" w:rsidRPr="007A08DC" w:rsidTr="00CE7083">
        <w:trPr>
          <w:trHeight w:val="454"/>
        </w:trPr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2F608B" w:rsidRPr="007D1D37" w:rsidRDefault="002F608B" w:rsidP="007D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Акция   «Покормите птиц зимой»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</w:tcPr>
          <w:p w:rsidR="002F608B" w:rsidRPr="006C33F0" w:rsidRDefault="002F608B" w:rsidP="00D4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экологии, 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2F608B" w:rsidRPr="006C33F0" w:rsidRDefault="002F608B" w:rsidP="005F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спорта</w:t>
            </w:r>
          </w:p>
          <w:p w:rsidR="002F608B" w:rsidRPr="006C33F0" w:rsidRDefault="002F608B" w:rsidP="005F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2)  Операция «Снежная горка»</w:t>
            </w:r>
          </w:p>
          <w:p w:rsidR="002F608B" w:rsidRPr="006C33F0" w:rsidRDefault="002F608B" w:rsidP="007D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  неделя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2-4,5-8,9-11 классы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9-11 классы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 – 7 классы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сектор, </w:t>
            </w:r>
          </w:p>
          <w:p w:rsidR="002F608B" w:rsidRPr="006C33F0" w:rsidRDefault="002F608B" w:rsidP="00686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 учителя начальных классов</w:t>
            </w:r>
          </w:p>
        </w:tc>
      </w:tr>
      <w:tr w:rsidR="002F608B" w:rsidRPr="007A08DC" w:rsidTr="00036300">
        <w:trPr>
          <w:trHeight w:val="414"/>
        </w:trPr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Трудовое воспитание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Генеральные уборки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В течение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1 – 11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Кл. рук.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2F608B" w:rsidRPr="007A08DC" w:rsidRDefault="002F608B" w:rsidP="007D1D37">
            <w:pPr>
              <w:spacing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  <w:p w:rsidR="002F608B" w:rsidRPr="007A08DC" w:rsidRDefault="002F608B" w:rsidP="007D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Pr="007D1D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родительского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комитета </w:t>
            </w:r>
            <w:r w:rsidRPr="007D1D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подготовке к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Новому году.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каникул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 четверт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 рук.,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 рук-ли, род. 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</w:tc>
      </w:tr>
      <w:tr w:rsidR="002F608B" w:rsidRPr="007A08DC" w:rsidTr="00CE7083">
        <w:trPr>
          <w:trHeight w:val="755"/>
        </w:trPr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Самоуправление в ЦО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Заседания ученического Совета 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2F608B" w:rsidRPr="006C33F0" w:rsidRDefault="002F608B" w:rsidP="00D4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2F608B" w:rsidRPr="006C33F0" w:rsidRDefault="002F608B" w:rsidP="00AD6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1)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Планерка  классных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 руководителей по проведению новогодних праздников.</w:t>
            </w:r>
          </w:p>
          <w:p w:rsidR="002F608B" w:rsidRPr="006C33F0" w:rsidRDefault="002F608B" w:rsidP="00AD6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2)Заседание МО классных руководителей </w:t>
            </w:r>
            <w:r w:rsidRPr="007A08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заседания: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«Развитие индивидуальности учащихся в процессе их воспитания. Здоровье сберегающие технологии в воспитательном процессе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Вторая неделя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686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Составление плана работы кружков и секций на зимние  каникулы 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21  по 24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2F608B" w:rsidRPr="006C33F0" w:rsidRDefault="002F608B" w:rsidP="0026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2F608B" w:rsidRPr="006C33F0" w:rsidRDefault="002F608B" w:rsidP="00686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Проверка «Система работы классных руководителей в направлении «Самоуправление»  5-7 классы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20-22 декабря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 5-7 кл.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608B" w:rsidRPr="006C33F0" w:rsidRDefault="002F608B" w:rsidP="00686B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608B" w:rsidRDefault="002F608B" w:rsidP="00CE708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2F608B" w:rsidRDefault="002F608B" w:rsidP="00CE708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2F608B" w:rsidRPr="006C33F0" w:rsidRDefault="002F608B" w:rsidP="00CE7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Cambria" w:hAnsi="Cambria"/>
          <w:b/>
          <w:bCs/>
          <w:sz w:val="24"/>
          <w:szCs w:val="24"/>
          <w:lang w:eastAsia="ru-RU"/>
        </w:rPr>
        <w:t>ЯНВАРЬ</w:t>
      </w:r>
    </w:p>
    <w:p w:rsidR="002F608B" w:rsidRPr="006C33F0" w:rsidRDefault="002F608B" w:rsidP="00CE7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2F608B" w:rsidRPr="006C33F0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1)Начало 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оборонно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>-массовой и военно-патриотической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</w:p>
          <w:p w:rsidR="002F608B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2)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Акция: «Рождество вместе!» </w:t>
            </w:r>
          </w:p>
          <w:p w:rsidR="007751E8" w:rsidRPr="007A08DC" w:rsidRDefault="007751E8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Уроки мужества «Мужество – оружие победы»</w:t>
            </w:r>
          </w:p>
        </w:tc>
        <w:tc>
          <w:tcPr>
            <w:tcW w:w="2700" w:type="dxa"/>
          </w:tcPr>
          <w:p w:rsidR="002F608B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ретья неделя месяца</w:t>
            </w:r>
          </w:p>
          <w:p w:rsidR="002F608B" w:rsidRPr="006C33F0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неделя, каникулы</w:t>
            </w:r>
          </w:p>
        </w:tc>
        <w:tc>
          <w:tcPr>
            <w:tcW w:w="1822" w:type="dxa"/>
          </w:tcPr>
          <w:p w:rsidR="002F608B" w:rsidRPr="006C33F0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8- 11 класс</w:t>
            </w:r>
          </w:p>
          <w:p w:rsidR="002F608B" w:rsidRPr="006C33F0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1-4,5-11 класс</w:t>
            </w:r>
          </w:p>
        </w:tc>
        <w:tc>
          <w:tcPr>
            <w:tcW w:w="2880" w:type="dxa"/>
          </w:tcPr>
          <w:p w:rsidR="002F608B" w:rsidRPr="006C33F0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работники ДК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2F608B" w:rsidRPr="007A08DC" w:rsidRDefault="002F608B" w:rsidP="00CE7083">
            <w:pPr>
              <w:spacing w:after="0" w:line="240" w:lineRule="auto"/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3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Неделя театра и экскурсий в зимние каникулы</w:t>
            </w:r>
            <w:r w:rsidRPr="007A08DC"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зимние каникулы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11  класс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-ли,учителя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Актив,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старшая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вожатая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4663" w:type="dxa"/>
          </w:tcPr>
          <w:p w:rsidR="002F608B" w:rsidRPr="006C33F0" w:rsidRDefault="002F608B" w:rsidP="0093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2F608B" w:rsidRPr="006C33F0" w:rsidRDefault="002F608B" w:rsidP="00D4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1 - 8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технологии, учителя начальных классов, воспитатели д/с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2F608B" w:rsidRPr="007A08DC" w:rsidRDefault="002F608B" w:rsidP="00933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700" w:type="dxa"/>
          </w:tcPr>
          <w:p w:rsidR="002F608B" w:rsidRPr="007A08DC" w:rsidRDefault="002F608B" w:rsidP="00933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822" w:type="dxa"/>
          </w:tcPr>
          <w:p w:rsidR="002F608B" w:rsidRPr="007A08DC" w:rsidRDefault="002F608B" w:rsidP="0093396C">
            <w:pPr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2880" w:type="dxa"/>
          </w:tcPr>
          <w:p w:rsidR="002F608B" w:rsidRPr="007A08DC" w:rsidRDefault="002F608B" w:rsidP="0093396C">
            <w:pPr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Зам.директора по ВР, соц. педагог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Дни здоровья во время зимних каникул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7A08DC"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Конкурс чтецов «Я выбираю здоровый образ жизни».</w:t>
            </w:r>
          </w:p>
        </w:tc>
        <w:tc>
          <w:tcPr>
            <w:tcW w:w="2700" w:type="dxa"/>
          </w:tcPr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Третья неделя 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 рук., учителя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физ.к-ры</w:t>
            </w:r>
            <w:proofErr w:type="spellEnd"/>
          </w:p>
        </w:tc>
      </w:tr>
      <w:tr w:rsidR="002F608B" w:rsidRPr="007A08DC" w:rsidTr="00CE7083">
        <w:trPr>
          <w:trHeight w:val="547"/>
        </w:trPr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ЦО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Заседание Совета старшеклассников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880" w:type="dxa"/>
          </w:tcPr>
          <w:p w:rsidR="002F608B" w:rsidRPr="006C33F0" w:rsidRDefault="002F608B" w:rsidP="00D4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2F608B" w:rsidRPr="006C33F0" w:rsidRDefault="002F608B" w:rsidP="005B447A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)Консультации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Посещение занятий кружков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  классы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 Руководители кружков</w:t>
            </w:r>
          </w:p>
        </w:tc>
      </w:tr>
      <w:tr w:rsidR="002F608B" w:rsidRPr="007A08DC" w:rsidTr="00CE7083">
        <w:tc>
          <w:tcPr>
            <w:tcW w:w="295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2F608B" w:rsidRPr="007A08DC" w:rsidRDefault="002F608B" w:rsidP="005B4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47A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 классных руководителей на 2-е полугодие.</w:t>
            </w:r>
          </w:p>
          <w:p w:rsidR="002F608B" w:rsidRPr="006C33F0" w:rsidRDefault="002F608B" w:rsidP="005B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 Работа классных руководителей с родителями (протоколы родит собраний)</w:t>
            </w:r>
            <w:r w:rsidRPr="005B44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 1-11 кл.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608B" w:rsidRPr="006C33F0" w:rsidRDefault="002F608B" w:rsidP="000363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2F608B" w:rsidRPr="006C33F0" w:rsidRDefault="002F608B" w:rsidP="00CE708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2F608B" w:rsidRDefault="002F608B" w:rsidP="00CE708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2F608B" w:rsidRDefault="002F608B" w:rsidP="00CE708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2F608B" w:rsidRPr="006C33F0" w:rsidRDefault="002F608B" w:rsidP="00CE7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Cambria" w:hAnsi="Cambria"/>
          <w:b/>
          <w:bCs/>
          <w:sz w:val="24"/>
          <w:szCs w:val="24"/>
          <w:lang w:eastAsia="ru-RU"/>
        </w:rPr>
        <w:t>ФЕВРАЛЬ</w:t>
      </w:r>
    </w:p>
    <w:p w:rsidR="002F608B" w:rsidRPr="006C33F0" w:rsidRDefault="002F608B" w:rsidP="00CE7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4593"/>
        <w:gridCol w:w="2667"/>
        <w:gridCol w:w="1976"/>
        <w:gridCol w:w="2855"/>
      </w:tblGrid>
      <w:tr w:rsidR="002F608B" w:rsidRPr="007A08DC" w:rsidTr="000A3860">
        <w:tc>
          <w:tcPr>
            <w:tcW w:w="293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593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67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76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55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608B" w:rsidRPr="007A08DC" w:rsidTr="000A3860">
        <w:tc>
          <w:tcPr>
            <w:tcW w:w="293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4593" w:type="dxa"/>
          </w:tcPr>
          <w:p w:rsidR="002F608B" w:rsidRDefault="002F608B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Закрытие Месячника оборонно-массовой и военно-патриотической работы (по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отдельному плану) </w:t>
            </w:r>
          </w:p>
          <w:p w:rsidR="007751E8" w:rsidRPr="006C33F0" w:rsidRDefault="007751E8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 «Бессмертная доблесть»</w:t>
            </w:r>
          </w:p>
        </w:tc>
        <w:tc>
          <w:tcPr>
            <w:tcW w:w="266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 февраля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="002D7922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неделю</w:t>
            </w:r>
          </w:p>
        </w:tc>
        <w:tc>
          <w:tcPr>
            <w:tcW w:w="1976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1-11 класс</w:t>
            </w:r>
          </w:p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учитель музыки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08B" w:rsidRPr="007A08DC" w:rsidTr="000A3860">
        <w:trPr>
          <w:trHeight w:val="582"/>
        </w:trPr>
        <w:tc>
          <w:tcPr>
            <w:tcW w:w="2931" w:type="dxa"/>
          </w:tcPr>
          <w:p w:rsidR="002F608B" w:rsidRPr="006C33F0" w:rsidRDefault="002F608B" w:rsidP="0003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9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1)Организация почты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F608B" w:rsidRPr="006C33F0" w:rsidRDefault="002F608B" w:rsidP="000A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2) Классные часы 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Ради жизни на Земле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1976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</w:tcPr>
          <w:p w:rsidR="002F608B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 О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О, </w:t>
            </w:r>
          </w:p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08B" w:rsidRPr="007A08DC" w:rsidTr="000A3860">
        <w:tc>
          <w:tcPr>
            <w:tcW w:w="293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593" w:type="dxa"/>
          </w:tcPr>
          <w:p w:rsidR="002F608B" w:rsidRPr="007A08DC" w:rsidRDefault="002F608B" w:rsidP="000A3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1)Конкурс рисунков «Когда Природа горько плачет»</w:t>
            </w:r>
          </w:p>
        </w:tc>
        <w:tc>
          <w:tcPr>
            <w:tcW w:w="266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Четвёртая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</w:tcPr>
          <w:p w:rsidR="002F608B" w:rsidRPr="006C33F0" w:rsidRDefault="002F608B" w:rsidP="0003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1 – 8 классы</w:t>
            </w:r>
          </w:p>
        </w:tc>
        <w:tc>
          <w:tcPr>
            <w:tcW w:w="285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2F608B" w:rsidRPr="007A08DC" w:rsidTr="000A3860">
        <w:tc>
          <w:tcPr>
            <w:tcW w:w="293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593" w:type="dxa"/>
          </w:tcPr>
          <w:p w:rsidR="002F608B" w:rsidRPr="007A08DC" w:rsidRDefault="002F608B" w:rsidP="000A3860">
            <w:pPr>
              <w:spacing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Работа «Школы ответственного </w:t>
            </w:r>
            <w:proofErr w:type="spellStart"/>
            <w:r w:rsidRPr="007A08DC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7A08DC">
              <w:rPr>
                <w:rFonts w:ascii="Times New Roman" w:hAnsi="Times New Roman"/>
                <w:sz w:val="24"/>
                <w:szCs w:val="24"/>
              </w:rPr>
              <w:t>» по вопросам общения с ребенком</w:t>
            </w:r>
          </w:p>
        </w:tc>
        <w:tc>
          <w:tcPr>
            <w:tcW w:w="266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55" w:type="dxa"/>
          </w:tcPr>
          <w:p w:rsidR="002F608B" w:rsidRPr="006C33F0" w:rsidRDefault="002F608B" w:rsidP="000A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2F608B" w:rsidRPr="007A08DC" w:rsidTr="000A3860">
        <w:tc>
          <w:tcPr>
            <w:tcW w:w="293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93" w:type="dxa"/>
          </w:tcPr>
          <w:p w:rsidR="002F608B" w:rsidRPr="007A08DC" w:rsidRDefault="002F608B" w:rsidP="000A3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1)Соревнования по баскетболу 9-11 классы. </w:t>
            </w:r>
          </w:p>
          <w:p w:rsidR="002F608B" w:rsidRPr="007A08DC" w:rsidRDefault="002F608B" w:rsidP="000A3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2)«Веселые старты»</w:t>
            </w:r>
          </w:p>
          <w:p w:rsidR="002F608B" w:rsidRPr="007A08DC" w:rsidRDefault="002F608B" w:rsidP="000A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3)Профилактика инфекционных заболеваний.</w:t>
            </w:r>
          </w:p>
        </w:tc>
        <w:tc>
          <w:tcPr>
            <w:tcW w:w="266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5-7,8-11 классы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класс, </w:t>
            </w:r>
          </w:p>
        </w:tc>
        <w:tc>
          <w:tcPr>
            <w:tcW w:w="285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физ. к-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нач. классов, </w:t>
            </w:r>
          </w:p>
        </w:tc>
      </w:tr>
      <w:tr w:rsidR="002F608B" w:rsidRPr="007A08DC" w:rsidTr="000A3860">
        <w:tc>
          <w:tcPr>
            <w:tcW w:w="293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Самоуправление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59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Заседания секторов ученического самоуправления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3) Школа актива</w:t>
            </w:r>
          </w:p>
        </w:tc>
        <w:tc>
          <w:tcPr>
            <w:tcW w:w="266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85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08B" w:rsidRPr="007A08DC" w:rsidTr="000A3860">
        <w:trPr>
          <w:trHeight w:val="518"/>
        </w:trPr>
        <w:tc>
          <w:tcPr>
            <w:tcW w:w="293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9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A08DC">
              <w:rPr>
                <w:rStyle w:val="st"/>
              </w:rPr>
              <w:t>«</w:t>
            </w:r>
            <w:proofErr w:type="spellStart"/>
            <w:r w:rsidRPr="007A08DC">
              <w:rPr>
                <w:rStyle w:val="st"/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A08DC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у об</w:t>
            </w:r>
            <w:r w:rsidRPr="007A08D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учающихся</w:t>
            </w:r>
            <w:r w:rsidRPr="007A08DC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08DC">
              <w:rPr>
                <w:rStyle w:val="st"/>
                <w:rFonts w:ascii="Times New Roman" w:hAnsi="Times New Roman"/>
                <w:sz w:val="24"/>
                <w:szCs w:val="24"/>
              </w:rPr>
              <w:t>гражданско-</w:t>
            </w:r>
            <w:r w:rsidRPr="007A08D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патриотических</w:t>
            </w:r>
            <w:r w:rsidRPr="007A08DC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качеств».</w:t>
            </w:r>
          </w:p>
        </w:tc>
        <w:tc>
          <w:tcPr>
            <w:tcW w:w="266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976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85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0A3860">
        <w:tc>
          <w:tcPr>
            <w:tcW w:w="293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3" w:type="dxa"/>
          </w:tcPr>
          <w:p w:rsidR="002F608B" w:rsidRPr="006C33F0" w:rsidRDefault="002F608B" w:rsidP="0050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Посещение занятий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266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5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кружков,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0A3860">
        <w:tc>
          <w:tcPr>
            <w:tcW w:w="293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 за воспитательным процессом</w:t>
            </w:r>
          </w:p>
        </w:tc>
        <w:tc>
          <w:tcPr>
            <w:tcW w:w="4593" w:type="dxa"/>
          </w:tcPr>
          <w:p w:rsidR="002F608B" w:rsidRPr="005035D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Контроль состояния воспитательной работы в 6- 8классах</w:t>
            </w:r>
          </w:p>
        </w:tc>
        <w:tc>
          <w:tcPr>
            <w:tcW w:w="2667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 2-11 кл.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608B" w:rsidRPr="006C33F0" w:rsidRDefault="002F608B" w:rsidP="00CE70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608B" w:rsidRPr="006C33F0" w:rsidRDefault="002F608B" w:rsidP="00CE7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Cambria" w:hAnsi="Cambria"/>
          <w:b/>
          <w:bCs/>
          <w:sz w:val="24"/>
          <w:szCs w:val="24"/>
          <w:lang w:eastAsia="ru-RU"/>
        </w:rPr>
        <w:t>МАРТ</w:t>
      </w:r>
    </w:p>
    <w:p w:rsidR="002F608B" w:rsidRPr="00785783" w:rsidRDefault="002F608B" w:rsidP="00785783">
      <w:pPr>
        <w:jc w:val="center"/>
        <w:rPr>
          <w:rFonts w:ascii="Times New Roman" w:hAnsi="Times New Roman"/>
          <w:b/>
          <w:sz w:val="24"/>
          <w:szCs w:val="24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Девиз месяца: </w:t>
      </w:r>
      <w:r w:rsidRPr="0078578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785783">
        <w:rPr>
          <w:rFonts w:ascii="Times New Roman" w:hAnsi="Times New Roman"/>
          <w:b/>
          <w:sz w:val="24"/>
          <w:szCs w:val="24"/>
        </w:rPr>
        <w:t>Я и мое место в мире»</w:t>
      </w: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052"/>
        <w:gridCol w:w="2341"/>
        <w:gridCol w:w="1772"/>
        <w:gridCol w:w="2648"/>
      </w:tblGrid>
      <w:tr w:rsidR="002F608B" w:rsidRPr="007A08DC" w:rsidTr="000235E4">
        <w:tc>
          <w:tcPr>
            <w:tcW w:w="4494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052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41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72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кого </w:t>
            </w: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проводится</w:t>
            </w:r>
          </w:p>
        </w:tc>
        <w:tc>
          <w:tcPr>
            <w:tcW w:w="2648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</w:tr>
      <w:tr w:rsidR="002F608B" w:rsidRPr="007A08DC" w:rsidTr="000235E4">
        <w:trPr>
          <w:trHeight w:val="804"/>
        </w:trPr>
        <w:tc>
          <w:tcPr>
            <w:tcW w:w="4494" w:type="dxa"/>
            <w:vAlign w:val="center"/>
          </w:tcPr>
          <w:p w:rsidR="002F608B" w:rsidRPr="006C33F0" w:rsidRDefault="002F608B" w:rsidP="008D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405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детской книги. Проект «Бессмертный полк»</w:t>
            </w:r>
          </w:p>
          <w:p w:rsidR="002F608B" w:rsidRPr="007A08DC" w:rsidRDefault="002F608B" w:rsidP="008D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8 марта.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3)Изготовление открыток учителям-пенсионерам</w:t>
            </w:r>
          </w:p>
          <w:p w:rsidR="002D7922" w:rsidRPr="007A08DC" w:rsidRDefault="002D7922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уроки мужества «Алея славы»</w:t>
            </w:r>
          </w:p>
        </w:tc>
        <w:tc>
          <w:tcPr>
            <w:tcW w:w="234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 месяца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922">
              <w:rPr>
                <w:rFonts w:ascii="Times New Roman" w:hAnsi="Times New Roman"/>
                <w:sz w:val="24"/>
                <w:szCs w:val="24"/>
                <w:lang w:eastAsia="ru-RU"/>
              </w:rPr>
              <w:t>Первая, вторая неделя</w:t>
            </w:r>
          </w:p>
        </w:tc>
        <w:tc>
          <w:tcPr>
            <w:tcW w:w="177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2648" w:type="dxa"/>
          </w:tcPr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Библиотекарь- Панина Н.В.</w:t>
            </w:r>
          </w:p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музыки, </w:t>
            </w:r>
          </w:p>
        </w:tc>
      </w:tr>
      <w:tr w:rsidR="002F608B" w:rsidRPr="007A08DC" w:rsidTr="00372A6E">
        <w:trPr>
          <w:trHeight w:val="1096"/>
        </w:trPr>
        <w:tc>
          <w:tcPr>
            <w:tcW w:w="4494" w:type="dxa"/>
            <w:vAlign w:val="center"/>
          </w:tcPr>
          <w:p w:rsidR="002F608B" w:rsidRPr="006C33F0" w:rsidRDefault="002F608B" w:rsidP="00AB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2F608B" w:rsidRPr="006C33F0" w:rsidRDefault="002F608B" w:rsidP="00AB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052" w:type="dxa"/>
          </w:tcPr>
          <w:p w:rsidR="002F608B" w:rsidRPr="006C33F0" w:rsidRDefault="002F608B" w:rsidP="00CE7083">
            <w:pPr>
              <w:spacing w:after="0" w:line="240" w:lineRule="auto"/>
              <w:ind w:left="304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Праздничный концерт, посвященный 8 марта.</w:t>
            </w:r>
          </w:p>
          <w:p w:rsidR="002F608B" w:rsidRPr="006C33F0" w:rsidRDefault="002F608B" w:rsidP="008C5BF4">
            <w:pPr>
              <w:spacing w:after="0" w:line="240" w:lineRule="auto"/>
              <w:ind w:left="304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 для девочек «Мисс Весна – 20</w:t>
            </w:r>
            <w:r w:rsidR="008C5B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7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ЦО,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5-8  классы</w:t>
            </w:r>
          </w:p>
        </w:tc>
        <w:tc>
          <w:tcPr>
            <w:tcW w:w="2648" w:type="dxa"/>
          </w:tcPr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музыки, </w:t>
            </w:r>
          </w:p>
        </w:tc>
      </w:tr>
      <w:tr w:rsidR="002F608B" w:rsidRPr="007A08DC" w:rsidTr="000235E4">
        <w:tc>
          <w:tcPr>
            <w:tcW w:w="4494" w:type="dxa"/>
            <w:vAlign w:val="center"/>
          </w:tcPr>
          <w:p w:rsidR="002F608B" w:rsidRPr="006C33F0" w:rsidRDefault="002F608B" w:rsidP="00AB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2F608B" w:rsidRPr="006C33F0" w:rsidRDefault="002F608B" w:rsidP="00AB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052" w:type="dxa"/>
          </w:tcPr>
          <w:p w:rsidR="002F608B" w:rsidRPr="007A08DC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1)День Воды.</w:t>
            </w:r>
          </w:p>
          <w:p w:rsidR="002F608B" w:rsidRPr="007A08DC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2) День Земли.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3) Трудовые десанты по уборке территорий  ЦО, сквера Памяти.</w:t>
            </w:r>
          </w:p>
        </w:tc>
        <w:tc>
          <w:tcPr>
            <w:tcW w:w="234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Вторая, четвертая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72" w:type="dxa"/>
          </w:tcPr>
          <w:p w:rsidR="002F608B" w:rsidRPr="006C33F0" w:rsidRDefault="002F608B" w:rsidP="00AB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1-8классы</w:t>
            </w:r>
          </w:p>
          <w:p w:rsidR="002F608B" w:rsidRPr="006C33F0" w:rsidRDefault="002F608B" w:rsidP="00AB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AB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48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.,   </w:t>
            </w:r>
          </w:p>
        </w:tc>
      </w:tr>
      <w:tr w:rsidR="002F608B" w:rsidRPr="007A08DC" w:rsidTr="000235E4">
        <w:tc>
          <w:tcPr>
            <w:tcW w:w="4494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052" w:type="dxa"/>
          </w:tcPr>
          <w:p w:rsidR="002F608B" w:rsidRPr="006C33F0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дагогический консилиум для родителей , испытывающих трудности в воспитании своих детей.</w:t>
            </w:r>
          </w:p>
        </w:tc>
        <w:tc>
          <w:tcPr>
            <w:tcW w:w="234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7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48" w:type="dxa"/>
          </w:tcPr>
          <w:p w:rsidR="002F608B" w:rsidRPr="006C33F0" w:rsidRDefault="002F608B" w:rsidP="003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2F608B" w:rsidRPr="007A08DC" w:rsidTr="000235E4">
        <w:tc>
          <w:tcPr>
            <w:tcW w:w="4494" w:type="dxa"/>
            <w:vAlign w:val="center"/>
          </w:tcPr>
          <w:p w:rsidR="002F608B" w:rsidRPr="006C33F0" w:rsidRDefault="002F608B" w:rsidP="00AB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052" w:type="dxa"/>
          </w:tcPr>
          <w:p w:rsidR="002F608B" w:rsidRDefault="002F608B" w:rsidP="00461BEB">
            <w:pPr>
              <w:spacing w:after="0" w:line="240" w:lineRule="auto"/>
              <w:ind w:left="38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«Богатырские забавы».</w:t>
            </w:r>
          </w:p>
          <w:p w:rsidR="002F608B" w:rsidRPr="006C33F0" w:rsidRDefault="002F608B" w:rsidP="00133955">
            <w:pPr>
              <w:spacing w:after="0" w:line="240" w:lineRule="auto"/>
              <w:ind w:left="38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«Весёлые старты» (неделя спорта)</w:t>
            </w:r>
          </w:p>
        </w:tc>
        <w:tc>
          <w:tcPr>
            <w:tcW w:w="234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7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1-4,5-11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48" w:type="dxa"/>
          </w:tcPr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 учитель музык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</w:p>
        </w:tc>
      </w:tr>
      <w:tr w:rsidR="002F608B" w:rsidRPr="007A08DC" w:rsidTr="000235E4">
        <w:tc>
          <w:tcPr>
            <w:tcW w:w="4494" w:type="dxa"/>
            <w:vAlign w:val="center"/>
          </w:tcPr>
          <w:p w:rsidR="002F608B" w:rsidRPr="006C33F0" w:rsidRDefault="002F608B" w:rsidP="00AB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ЦО и в классе</w:t>
            </w:r>
          </w:p>
        </w:tc>
        <w:tc>
          <w:tcPr>
            <w:tcW w:w="405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Совета «Я и моё место в мире»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2) Разговор с неуспевающими.</w:t>
            </w:r>
          </w:p>
        </w:tc>
        <w:tc>
          <w:tcPr>
            <w:tcW w:w="234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  неделя</w:t>
            </w:r>
          </w:p>
        </w:tc>
        <w:tc>
          <w:tcPr>
            <w:tcW w:w="177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648" w:type="dxa"/>
          </w:tcPr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</w:p>
        </w:tc>
      </w:tr>
      <w:tr w:rsidR="002F608B" w:rsidRPr="007A08DC" w:rsidTr="000235E4">
        <w:tc>
          <w:tcPr>
            <w:tcW w:w="4494" w:type="dxa"/>
            <w:vAlign w:val="center"/>
          </w:tcPr>
          <w:p w:rsidR="002F608B" w:rsidRPr="006C33F0" w:rsidRDefault="002F608B" w:rsidP="00FB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Общеинтелектуальное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FB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4052" w:type="dxa"/>
          </w:tcPr>
          <w:p w:rsidR="002F608B" w:rsidRPr="007A08DC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Урок толерантности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( репродуктивная игра)</w:t>
            </w:r>
          </w:p>
        </w:tc>
        <w:tc>
          <w:tcPr>
            <w:tcW w:w="234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77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5-8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48" w:type="dxa"/>
          </w:tcPr>
          <w:p w:rsidR="002F608B" w:rsidRPr="006C33F0" w:rsidRDefault="002F608B" w:rsidP="00AB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08B" w:rsidRPr="007A08DC" w:rsidTr="000235E4">
        <w:tc>
          <w:tcPr>
            <w:tcW w:w="4494" w:type="dxa"/>
            <w:vAlign w:val="center"/>
          </w:tcPr>
          <w:p w:rsidR="002F608B" w:rsidRPr="006C33F0" w:rsidRDefault="002F608B" w:rsidP="0002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052" w:type="dxa"/>
          </w:tcPr>
          <w:p w:rsidR="002F608B" w:rsidRPr="00AB1127" w:rsidRDefault="002F608B" w:rsidP="000235E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Семинар-практикум «Психолого- педагогическая компетентность классного руководителя как основа успешного партнерства с семьей</w:t>
            </w:r>
          </w:p>
        </w:tc>
        <w:tc>
          <w:tcPr>
            <w:tcW w:w="234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608B" w:rsidRPr="006C33F0" w:rsidRDefault="002F608B" w:rsidP="00AB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 рук 1-11клас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2648" w:type="dxa"/>
          </w:tcPr>
          <w:p w:rsidR="002F608B" w:rsidRPr="006C33F0" w:rsidRDefault="002F608B" w:rsidP="006C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2F608B" w:rsidRPr="007A08DC" w:rsidTr="000235E4">
        <w:tc>
          <w:tcPr>
            <w:tcW w:w="4494" w:type="dxa"/>
            <w:vAlign w:val="center"/>
          </w:tcPr>
          <w:p w:rsidR="002F608B" w:rsidRPr="006C33F0" w:rsidRDefault="002F608B" w:rsidP="00FB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05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34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48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кружков, секций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0235E4">
        <w:tc>
          <w:tcPr>
            <w:tcW w:w="4494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 за воспитательным процессом</w:t>
            </w:r>
          </w:p>
        </w:tc>
        <w:tc>
          <w:tcPr>
            <w:tcW w:w="4052" w:type="dxa"/>
          </w:tcPr>
          <w:p w:rsidR="002F608B" w:rsidRPr="007A08DC" w:rsidRDefault="002F608B" w:rsidP="00AB1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8DC">
              <w:t>1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) Анализ участия обучающихся ЦО в конкурсах различного уровня </w:t>
            </w:r>
          </w:p>
          <w:p w:rsidR="002F608B" w:rsidRPr="006C33F0" w:rsidRDefault="002F608B" w:rsidP="00AB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341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7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 2-4 кл.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608B" w:rsidRPr="006C33F0" w:rsidRDefault="002F608B" w:rsidP="00CE70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608B" w:rsidRDefault="002F608B" w:rsidP="00746B81">
      <w:pPr>
        <w:tabs>
          <w:tab w:val="left" w:pos="330"/>
        </w:tabs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2F608B" w:rsidRPr="00746B81" w:rsidRDefault="002F608B" w:rsidP="00746B81">
      <w:pPr>
        <w:tabs>
          <w:tab w:val="left" w:pos="330"/>
        </w:tabs>
        <w:jc w:val="center"/>
        <w:rPr>
          <w:rFonts w:ascii="Times New Roman" w:hAnsi="Times New Roman"/>
          <w:b/>
          <w:sz w:val="24"/>
          <w:szCs w:val="24"/>
        </w:rPr>
      </w:pPr>
      <w:r w:rsidRPr="006C33F0">
        <w:rPr>
          <w:rFonts w:ascii="Cambria" w:hAnsi="Cambria"/>
          <w:b/>
          <w:bCs/>
          <w:sz w:val="24"/>
          <w:szCs w:val="24"/>
          <w:lang w:eastAsia="ru-RU"/>
        </w:rPr>
        <w:t>АПРЕЛЬ</w:t>
      </w: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br/>
        <w:t>Девиз месяца: «Живи родник</w:t>
      </w:r>
      <w:r w:rsidRPr="00746B81">
        <w:rPr>
          <w:rFonts w:ascii="Times New Roman" w:hAnsi="Times New Roman"/>
          <w:b/>
          <w:bCs/>
          <w:sz w:val="24"/>
          <w:szCs w:val="24"/>
          <w:lang w:eastAsia="ru-RU"/>
        </w:rPr>
        <w:t>!»,</w:t>
      </w:r>
      <w:r w:rsidRPr="00746B81">
        <w:rPr>
          <w:rFonts w:ascii="Times New Roman" w:hAnsi="Times New Roman"/>
          <w:b/>
          <w:sz w:val="24"/>
          <w:szCs w:val="24"/>
        </w:rPr>
        <w:t xml:space="preserve">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2F608B" w:rsidRPr="007A08DC" w:rsidRDefault="002F608B" w:rsidP="00C3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</w:rPr>
              <w:t>Акция :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 xml:space="preserve"> «Молодежь за чистоту своего  посёлка», оказание помощи ветеранам ВО</w:t>
            </w:r>
            <w:r w:rsidR="008C5BF4">
              <w:rPr>
                <w:rFonts w:ascii="Times New Roman" w:hAnsi="Times New Roman"/>
                <w:sz w:val="24"/>
                <w:szCs w:val="24"/>
              </w:rPr>
              <w:t>В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и труда, работникам тыла, вдовам участников ВО</w:t>
            </w:r>
            <w:r w:rsidR="008C5BF4">
              <w:rPr>
                <w:rFonts w:ascii="Times New Roman" w:hAnsi="Times New Roman"/>
                <w:sz w:val="24"/>
                <w:szCs w:val="24"/>
              </w:rPr>
              <w:t>В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08B" w:rsidRPr="007A08DC" w:rsidRDefault="002F608B" w:rsidP="00C3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   Классные тематические часы «Завоевание космоса»</w:t>
            </w:r>
          </w:p>
          <w:p w:rsidR="002F608B" w:rsidRPr="007A08DC" w:rsidRDefault="002F608B" w:rsidP="00C3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3) Тематические классные часы по ПДД</w:t>
            </w:r>
          </w:p>
          <w:p w:rsidR="002F608B" w:rsidRDefault="002F608B" w:rsidP="00C3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 xml:space="preserve">4) Операция «Подросток» 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</w:rPr>
              <w:t>с  приглашением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 xml:space="preserve"> инспектора по делам несовершеннолетних </w:t>
            </w:r>
            <w:proofErr w:type="spellStart"/>
            <w:r w:rsidRPr="007A08DC">
              <w:rPr>
                <w:rFonts w:ascii="Times New Roman" w:hAnsi="Times New Roman"/>
                <w:sz w:val="24"/>
                <w:szCs w:val="24"/>
              </w:rPr>
              <w:t>М.В.Рязанцевой</w:t>
            </w:r>
            <w:proofErr w:type="spellEnd"/>
          </w:p>
          <w:p w:rsidR="002D7922" w:rsidRPr="007A08DC" w:rsidRDefault="002D7922" w:rsidP="00C3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«Нет в России семьи такой, где б не памятен был свой герой…»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месяца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Третья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2D7922" w:rsidRDefault="002D7922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7922" w:rsidRDefault="002D7922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7922" w:rsidRPr="006C33F0" w:rsidRDefault="002D7922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недщеля</w:t>
            </w:r>
            <w:proofErr w:type="spellEnd"/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6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Default="002F608B" w:rsidP="00224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2F608B" w:rsidRDefault="002F608B" w:rsidP="00224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224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224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2F608B" w:rsidRPr="007A08DC" w:rsidTr="00AE6B7D">
        <w:trPr>
          <w:trHeight w:val="2076"/>
        </w:trPr>
        <w:tc>
          <w:tcPr>
            <w:tcW w:w="2957" w:type="dxa"/>
            <w:vAlign w:val="center"/>
          </w:tcPr>
          <w:p w:rsidR="002F608B" w:rsidRPr="006C33F0" w:rsidRDefault="002F608B" w:rsidP="0002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2F608B" w:rsidRPr="006C33F0" w:rsidRDefault="002F608B" w:rsidP="0002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Конкурс рисунков «Мы и космос»</w:t>
            </w:r>
          </w:p>
          <w:p w:rsidR="002F608B" w:rsidRPr="007A08DC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2)Акция «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</w:rPr>
              <w:t>Сквер  Памяти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>»: благоустройство территории памятника.</w:t>
            </w:r>
          </w:p>
          <w:p w:rsidR="002F608B" w:rsidRPr="007A08DC" w:rsidRDefault="002F608B" w:rsidP="00AE6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</w:rPr>
              <w:t>Урок  благотворительности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 xml:space="preserve"> «Белый цветок»,  .</w:t>
            </w:r>
          </w:p>
          <w:p w:rsidR="002F608B" w:rsidRPr="007A08DC" w:rsidRDefault="002F608B" w:rsidP="00AE6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4) Выставка «Пасхальные творения»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1-7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-11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по желанию)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ИЗО, учителя начальных классов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 ЦО, старшая вожатая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02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  <w:p w:rsidR="002F608B" w:rsidRPr="006C33F0" w:rsidRDefault="002F608B" w:rsidP="0002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воспитание </w:t>
            </w:r>
          </w:p>
        </w:tc>
        <w:tc>
          <w:tcPr>
            <w:tcW w:w="4663" w:type="dxa"/>
          </w:tcPr>
          <w:p w:rsidR="002F608B" w:rsidRPr="006C33F0" w:rsidRDefault="002F608B" w:rsidP="00AE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 Классный тематический день «День птиц»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Вторая, четвертая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5-7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</w:tcPr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 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1)Родительские собрания в 9-11 классах «Роль семьи в подготовке к экзаменам»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2)Изучение удовлетворенностью школьной жизнью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9.11класса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AE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02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спорта</w:t>
            </w:r>
          </w:p>
          <w:p w:rsidR="002F608B" w:rsidRPr="007A08DC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7A08DC">
              <w:rPr>
                <w:sz w:val="24"/>
                <w:szCs w:val="24"/>
              </w:rPr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Классные часы по формированию здорового образа жизни.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Четвертая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5-7,8-11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физ. к-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рук.</w:t>
            </w:r>
          </w:p>
        </w:tc>
      </w:tr>
      <w:tr w:rsidR="002F608B" w:rsidRPr="007A08DC" w:rsidTr="00CE7083">
        <w:trPr>
          <w:trHeight w:val="777"/>
        </w:trPr>
        <w:tc>
          <w:tcPr>
            <w:tcW w:w="2957" w:type="dxa"/>
            <w:vAlign w:val="center"/>
          </w:tcPr>
          <w:p w:rsidR="002F608B" w:rsidRPr="006C33F0" w:rsidRDefault="002F608B" w:rsidP="0002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ЦО</w:t>
            </w:r>
          </w:p>
          <w:p w:rsidR="002F608B" w:rsidRPr="006C33F0" w:rsidRDefault="002F608B" w:rsidP="0002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1) Организация отчетных собраний в классах.</w:t>
            </w:r>
          </w:p>
          <w:p w:rsidR="002F608B" w:rsidRPr="006C33F0" w:rsidRDefault="002F608B" w:rsidP="0002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2)  Заседание ученического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«Дежурство в центре образования»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2F608B" w:rsidRPr="003742C3" w:rsidRDefault="002F608B" w:rsidP="00505A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Обобщение опыта воспитательной работы некоторых педагогов центра образования: новые формы , приёмы, методы воспитательной работы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CE7083">
        <w:trPr>
          <w:trHeight w:val="281"/>
        </w:trPr>
        <w:tc>
          <w:tcPr>
            <w:tcW w:w="2957" w:type="dxa"/>
            <w:vAlign w:val="center"/>
          </w:tcPr>
          <w:p w:rsidR="002F608B" w:rsidRPr="006C33F0" w:rsidRDefault="002F608B" w:rsidP="005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 Посещение занятий кружков, секций.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кружков,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5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воспитательным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процессом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Посещение отчетных собраний в классах.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 1-11 кл.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2F608B" w:rsidRPr="006C33F0" w:rsidRDefault="002F608B" w:rsidP="00CE7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2F608B" w:rsidRPr="006C33F0" w:rsidRDefault="002F608B" w:rsidP="00505A63">
      <w:pPr>
        <w:jc w:val="center"/>
        <w:rPr>
          <w:rFonts w:ascii="Times New Roman" w:hAnsi="Times New Roman"/>
          <w:b/>
          <w:sz w:val="24"/>
          <w:szCs w:val="24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МАЙ</w:t>
      </w: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Девиз месяца: </w:t>
      </w:r>
      <w:r w:rsidRPr="006C33F0">
        <w:rPr>
          <w:rFonts w:ascii="Times New Roman" w:hAnsi="Times New Roman"/>
          <w:b/>
          <w:sz w:val="24"/>
          <w:szCs w:val="24"/>
        </w:rPr>
        <w:t>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608B" w:rsidRPr="007A08DC" w:rsidTr="003742C3">
        <w:trPr>
          <w:trHeight w:val="983"/>
        </w:trPr>
        <w:tc>
          <w:tcPr>
            <w:tcW w:w="2957" w:type="dxa"/>
            <w:vAlign w:val="center"/>
          </w:tcPr>
          <w:p w:rsidR="002F608B" w:rsidRPr="006C33F0" w:rsidRDefault="002F608B" w:rsidP="005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Тематические классны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часы, посвященные «Ветераны и дети живут рядом»</w:t>
            </w:r>
          </w:p>
          <w:p w:rsidR="002F608B" w:rsidRDefault="002F608B" w:rsidP="00E3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Участие в торжественном митинге, посвящённом 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75–летию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Победы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ВОВ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7922" w:rsidRPr="006C33F0" w:rsidRDefault="002D7922" w:rsidP="00E3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уроки мужества «Героям павшим и живым, - Салют!»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7 мая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2-8 мая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8 мая</w:t>
            </w:r>
          </w:p>
          <w:p w:rsidR="002D7922" w:rsidRPr="006C33F0" w:rsidRDefault="002D7922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Первая, третья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 – 11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5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учитель музыки </w:t>
            </w:r>
          </w:p>
        </w:tc>
      </w:tr>
      <w:tr w:rsidR="002F608B" w:rsidRPr="007A08DC" w:rsidTr="00E852E9">
        <w:trPr>
          <w:trHeight w:val="421"/>
        </w:trPr>
        <w:tc>
          <w:tcPr>
            <w:tcW w:w="2957" w:type="dxa"/>
            <w:vAlign w:val="center"/>
          </w:tcPr>
          <w:p w:rsidR="002F608B" w:rsidRPr="006C33F0" w:rsidRDefault="002F608B" w:rsidP="005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2F608B" w:rsidRPr="006C33F0" w:rsidRDefault="002F608B" w:rsidP="005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Концерт для 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  и</w:t>
            </w:r>
            <w:proofErr w:type="gram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ветеранов, посвященный 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75–летию </w:t>
            </w:r>
            <w:r w:rsidR="00E33EB1"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Победы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ВОВ</w:t>
            </w:r>
          </w:p>
          <w:p w:rsidR="002F608B" w:rsidRPr="007A08DC" w:rsidRDefault="002F608B" w:rsidP="00CE7083">
            <w:pPr>
              <w:spacing w:after="0" w:line="240" w:lineRule="auto"/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 Участие в акции «Твори добро своими руками»: изготовление открыток и сувениров для ветеранов ВО</w:t>
            </w:r>
            <w:r w:rsidR="00E33EB1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3) Праздник «Последний звонок»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8 мая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4-8 мая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25 мая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гости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1-8 класс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Учитель ИЗО, учителя начальных классов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Кл. рук-ль11 класса,,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, учитель музыки.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5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2F608B" w:rsidRPr="006C33F0" w:rsidRDefault="002F608B" w:rsidP="0050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2F608B" w:rsidRPr="007A08DC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Трудовой десант «Сделаем 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</w:rPr>
              <w:t>наш  ЦО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</w:rPr>
              <w:t xml:space="preserve">  светлее и чище!».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</w:rPr>
              <w:t>2)Субботник «Чистый  посёлок».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течение  месяца</w:t>
            </w:r>
            <w:proofErr w:type="gramEnd"/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11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C8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2F608B" w:rsidRPr="007A08DC" w:rsidRDefault="002F608B" w:rsidP="003742C3">
            <w:pPr>
              <w:spacing w:before="30" w:after="30" w:line="2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«В здоровом теле, здоровый дух».</w:t>
            </w:r>
          </w:p>
          <w:p w:rsidR="002F608B" w:rsidRPr="007A08DC" w:rsidRDefault="002F608B" w:rsidP="0037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мая – Всемирный день без табака.</w:t>
            </w:r>
          </w:p>
          <w:p w:rsidR="002F608B" w:rsidRPr="00133955" w:rsidRDefault="002F608B" w:rsidP="001339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55">
              <w:rPr>
                <w:rFonts w:ascii="Times New Roman" w:hAnsi="Times New Roman"/>
                <w:sz w:val="24"/>
                <w:szCs w:val="24"/>
                <w:lang w:eastAsia="ru-RU"/>
              </w:rPr>
              <w:t>День Детства.</w:t>
            </w:r>
          </w:p>
          <w:p w:rsidR="002F608B" w:rsidRPr="00133955" w:rsidRDefault="002F608B" w:rsidP="001339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 месяца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 месяца.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2880" w:type="dxa"/>
          </w:tcPr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</w:tr>
      <w:tr w:rsidR="002F608B" w:rsidRPr="007A08DC" w:rsidTr="00AE6B7D">
        <w:trPr>
          <w:trHeight w:val="1008"/>
        </w:trPr>
        <w:tc>
          <w:tcPr>
            <w:tcW w:w="2957" w:type="dxa"/>
            <w:vAlign w:val="center"/>
          </w:tcPr>
          <w:p w:rsidR="002F608B" w:rsidRPr="006C33F0" w:rsidRDefault="002F608B" w:rsidP="00C8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ЦО</w:t>
            </w:r>
          </w:p>
          <w:p w:rsidR="002F608B" w:rsidRPr="006C33F0" w:rsidRDefault="002F608B" w:rsidP="00C8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7A08DC">
              <w:t xml:space="preserve"> 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>Организация отчетных собраний в классах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детском объединении.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Заседание  членов детского объединения «Я помню, я горжусь»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 месяца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5-11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1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Семейное воспитание 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CE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2F608B" w:rsidRPr="007A08DC" w:rsidRDefault="002F608B" w:rsidP="003742C3">
            <w:pPr>
              <w:rPr>
                <w:rFonts w:ascii="Times New Roman" w:hAnsi="Times New Roman"/>
                <w:sz w:val="24"/>
                <w:szCs w:val="24"/>
              </w:rPr>
            </w:pPr>
            <w:r w:rsidRPr="007A08DC">
              <w:t>1</w:t>
            </w:r>
            <w:r w:rsidRPr="007A08DC">
              <w:rPr>
                <w:rFonts w:ascii="Times New Roman" w:hAnsi="Times New Roman"/>
                <w:sz w:val="24"/>
                <w:szCs w:val="24"/>
              </w:rPr>
              <w:t xml:space="preserve">)Анализ работы классных руководителей за 2018-2019 учебный год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и перспективному планированию воспитательной роботы школы на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-2019 учебный год. 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8B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C8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1) Организация выставок поделок и рисунков кружков.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кружков,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F608B" w:rsidRPr="007A08DC" w:rsidTr="00CE7083">
        <w:tc>
          <w:tcPr>
            <w:tcW w:w="2957" w:type="dxa"/>
            <w:vAlign w:val="center"/>
          </w:tcPr>
          <w:p w:rsidR="002F608B" w:rsidRPr="006C33F0" w:rsidRDefault="002F608B" w:rsidP="00C8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Посещение тематических классных часов, посвященных 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75–летию </w:t>
            </w:r>
            <w:r w:rsidR="00E33EB1"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Победы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ВОВ</w:t>
            </w:r>
          </w:p>
        </w:tc>
        <w:tc>
          <w:tcPr>
            <w:tcW w:w="270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822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2F608B" w:rsidRPr="006C33F0" w:rsidRDefault="002F608B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608B" w:rsidRPr="006C33F0" w:rsidRDefault="002F608B" w:rsidP="00CE70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3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608B" w:rsidRPr="006C33F0" w:rsidRDefault="002F608B" w:rsidP="00CE708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6C33F0">
        <w:rPr>
          <w:rFonts w:ascii="Cambria" w:hAnsi="Cambria"/>
          <w:b/>
          <w:bCs/>
          <w:sz w:val="24"/>
          <w:szCs w:val="24"/>
          <w:lang w:eastAsia="ru-RU"/>
        </w:rPr>
        <w:t>Июнь</w:t>
      </w:r>
    </w:p>
    <w:p w:rsidR="002F608B" w:rsidRPr="006C33F0" w:rsidRDefault="002F608B" w:rsidP="00CE7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2F608B" w:rsidRPr="007A08DC" w:rsidTr="007A08DC">
        <w:tc>
          <w:tcPr>
            <w:tcW w:w="2957" w:type="dxa"/>
          </w:tcPr>
          <w:p w:rsidR="002F608B" w:rsidRPr="007A08DC" w:rsidRDefault="002F608B" w:rsidP="007A08DC">
            <w:pPr>
              <w:spacing w:after="0" w:line="240" w:lineRule="auto"/>
              <w:rPr>
                <w:sz w:val="24"/>
                <w:szCs w:val="24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  по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работе летнего оздоровительного лагеря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Анализ проведения выпускного бала. 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работающие в ЛДП в июне 2019 г. </w:t>
            </w:r>
          </w:p>
        </w:tc>
        <w:tc>
          <w:tcPr>
            <w:tcW w:w="2958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 начальник лагеря </w:t>
            </w:r>
          </w:p>
        </w:tc>
      </w:tr>
      <w:tr w:rsidR="002F608B" w:rsidRPr="007A08DC" w:rsidTr="007A08DC">
        <w:tc>
          <w:tcPr>
            <w:tcW w:w="2957" w:type="dxa"/>
          </w:tcPr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с руководителями внеурочной  деятельности и объединений дополнительного образования по работе летнего оздоровительного </w:t>
            </w: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лагеря.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Первая неделя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внеурочной  деятельности и объединений дополнительного образования </w:t>
            </w:r>
          </w:p>
        </w:tc>
        <w:tc>
          <w:tcPr>
            <w:tcW w:w="2958" w:type="dxa"/>
          </w:tcPr>
          <w:p w:rsidR="002F608B" w:rsidRPr="007A08DC" w:rsidRDefault="002F608B" w:rsidP="007A08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 ,</w:t>
            </w:r>
            <w:proofErr w:type="gramEnd"/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начальник лагеря. лагеря</w:t>
            </w:r>
          </w:p>
          <w:p w:rsidR="002F608B" w:rsidRPr="007A08DC" w:rsidRDefault="002F608B" w:rsidP="007A08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08B" w:rsidRPr="007A08DC" w:rsidTr="007A08DC">
        <w:tc>
          <w:tcPr>
            <w:tcW w:w="2957" w:type="dxa"/>
          </w:tcPr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общешкольных коллективных творческих дел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1.Летние каникулы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2.Трудовая практика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3.Лагерь «Солнышко»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4.Выпускные вечера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5.Торжественное вручение аттестатов  выпускникам  9 и 11 классов.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заместитель директора , классные руководители</w:t>
            </w:r>
          </w:p>
        </w:tc>
      </w:tr>
      <w:tr w:rsidR="002F608B" w:rsidRPr="007A08DC" w:rsidTr="007A08DC">
        <w:tc>
          <w:tcPr>
            <w:tcW w:w="2957" w:type="dxa"/>
          </w:tcPr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1.Анализ результативности воспитательной работы в ЦО за 201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2.Составление плана работы на 20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3. Составление отчета о работе  ЛДП.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   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 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начальник  лагеря</w:t>
            </w:r>
          </w:p>
        </w:tc>
      </w:tr>
      <w:tr w:rsidR="002F608B" w:rsidRPr="007A08DC" w:rsidTr="007A08DC">
        <w:tc>
          <w:tcPr>
            <w:tcW w:w="2957" w:type="dxa"/>
          </w:tcPr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1. Проведение летней трудовой практики</w:t>
            </w:r>
          </w:p>
          <w:p w:rsidR="002F608B" w:rsidRPr="007A08DC" w:rsidRDefault="002F608B" w:rsidP="00E3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2. Заседание ученического Совета «Планы на будущее; 20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- 202</w:t>
            </w:r>
            <w:r w:rsidR="00E33E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 </w:t>
            </w:r>
          </w:p>
        </w:tc>
        <w:tc>
          <w:tcPr>
            <w:tcW w:w="2957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3- 8 классов  </w:t>
            </w:r>
          </w:p>
        </w:tc>
        <w:tc>
          <w:tcPr>
            <w:tcW w:w="2958" w:type="dxa"/>
          </w:tcPr>
          <w:p w:rsidR="002F608B" w:rsidRPr="007A08DC" w:rsidRDefault="002F608B" w:rsidP="007A08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 , </w:t>
            </w:r>
          </w:p>
        </w:tc>
      </w:tr>
    </w:tbl>
    <w:p w:rsidR="002F608B" w:rsidRPr="006C33F0" w:rsidRDefault="002F608B" w:rsidP="00E923CC">
      <w:pPr>
        <w:rPr>
          <w:sz w:val="24"/>
          <w:szCs w:val="24"/>
        </w:rPr>
      </w:pPr>
    </w:p>
    <w:p w:rsidR="002F608B" w:rsidRPr="006C33F0" w:rsidRDefault="002F608B">
      <w:pPr>
        <w:spacing w:after="0"/>
        <w:rPr>
          <w:sz w:val="24"/>
          <w:szCs w:val="24"/>
        </w:rPr>
      </w:pPr>
    </w:p>
    <w:sectPr w:rsidR="002F608B" w:rsidRPr="006C33F0" w:rsidSect="00CE7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E6A"/>
    <w:multiLevelType w:val="hybridMultilevel"/>
    <w:tmpl w:val="5FB0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E0220"/>
    <w:multiLevelType w:val="multilevel"/>
    <w:tmpl w:val="843453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964634"/>
    <w:multiLevelType w:val="multilevel"/>
    <w:tmpl w:val="16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468D2"/>
    <w:multiLevelType w:val="multilevel"/>
    <w:tmpl w:val="1FB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D660C"/>
    <w:multiLevelType w:val="multilevel"/>
    <w:tmpl w:val="2FD091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780ACB"/>
    <w:multiLevelType w:val="multilevel"/>
    <w:tmpl w:val="63F07D1A"/>
    <w:lvl w:ilvl="0">
      <w:start w:val="1"/>
      <w:numFmt w:val="decimal"/>
      <w:lvlText w:val="%1)"/>
      <w:lvlJc w:val="left"/>
      <w:pPr>
        <w:ind w:left="380" w:hanging="360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F93C68"/>
    <w:multiLevelType w:val="multilevel"/>
    <w:tmpl w:val="42E48D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92C6A65"/>
    <w:multiLevelType w:val="multilevel"/>
    <w:tmpl w:val="D570D4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9E47969"/>
    <w:multiLevelType w:val="multilevel"/>
    <w:tmpl w:val="2A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91118"/>
    <w:multiLevelType w:val="multilevel"/>
    <w:tmpl w:val="DA5CABC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20D57E6"/>
    <w:multiLevelType w:val="multilevel"/>
    <w:tmpl w:val="A6D271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D203080"/>
    <w:multiLevelType w:val="multilevel"/>
    <w:tmpl w:val="A73C467A"/>
    <w:lvl w:ilvl="0">
      <w:start w:val="1"/>
      <w:numFmt w:val="decimal"/>
      <w:lvlText w:val="%1)"/>
      <w:lvlJc w:val="left"/>
      <w:pPr>
        <w:ind w:left="420" w:hanging="360"/>
      </w:pPr>
      <w:rPr>
        <w:rFonts w:cs="Times New Roman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83"/>
    <w:rsid w:val="0000120F"/>
    <w:rsid w:val="00001B76"/>
    <w:rsid w:val="000235E4"/>
    <w:rsid w:val="00036300"/>
    <w:rsid w:val="000737AD"/>
    <w:rsid w:val="00084A53"/>
    <w:rsid w:val="000A3860"/>
    <w:rsid w:val="000B4300"/>
    <w:rsid w:val="000C0ECC"/>
    <w:rsid w:val="00133955"/>
    <w:rsid w:val="0013551C"/>
    <w:rsid w:val="00163230"/>
    <w:rsid w:val="001F1343"/>
    <w:rsid w:val="002028BB"/>
    <w:rsid w:val="00224571"/>
    <w:rsid w:val="0022515F"/>
    <w:rsid w:val="00227588"/>
    <w:rsid w:val="00260EBD"/>
    <w:rsid w:val="002871E0"/>
    <w:rsid w:val="002B31BA"/>
    <w:rsid w:val="002B7239"/>
    <w:rsid w:val="002C561E"/>
    <w:rsid w:val="002D7922"/>
    <w:rsid w:val="002F608B"/>
    <w:rsid w:val="00317BB3"/>
    <w:rsid w:val="003214EF"/>
    <w:rsid w:val="00371B00"/>
    <w:rsid w:val="00372A6E"/>
    <w:rsid w:val="003742C3"/>
    <w:rsid w:val="0037740D"/>
    <w:rsid w:val="00382E2E"/>
    <w:rsid w:val="003A0B52"/>
    <w:rsid w:val="003F5D75"/>
    <w:rsid w:val="003F6EA0"/>
    <w:rsid w:val="004374E6"/>
    <w:rsid w:val="00455BAC"/>
    <w:rsid w:val="00461BEB"/>
    <w:rsid w:val="00467DA4"/>
    <w:rsid w:val="004834AA"/>
    <w:rsid w:val="004C6D03"/>
    <w:rsid w:val="004D48DA"/>
    <w:rsid w:val="004E6F77"/>
    <w:rsid w:val="004F3267"/>
    <w:rsid w:val="005035DB"/>
    <w:rsid w:val="00505A63"/>
    <w:rsid w:val="00524295"/>
    <w:rsid w:val="00584945"/>
    <w:rsid w:val="00586C21"/>
    <w:rsid w:val="0059571A"/>
    <w:rsid w:val="005B447A"/>
    <w:rsid w:val="005B7494"/>
    <w:rsid w:val="005D1C2B"/>
    <w:rsid w:val="005F21D3"/>
    <w:rsid w:val="00657A81"/>
    <w:rsid w:val="0066789E"/>
    <w:rsid w:val="00686047"/>
    <w:rsid w:val="00686B97"/>
    <w:rsid w:val="006C33F0"/>
    <w:rsid w:val="006E27A3"/>
    <w:rsid w:val="0072436D"/>
    <w:rsid w:val="0074421B"/>
    <w:rsid w:val="00746B81"/>
    <w:rsid w:val="007751E8"/>
    <w:rsid w:val="00785783"/>
    <w:rsid w:val="007A08DC"/>
    <w:rsid w:val="007A4EC7"/>
    <w:rsid w:val="007B1087"/>
    <w:rsid w:val="007D1D37"/>
    <w:rsid w:val="00803340"/>
    <w:rsid w:val="0081152C"/>
    <w:rsid w:val="00832433"/>
    <w:rsid w:val="008542C1"/>
    <w:rsid w:val="008C5BF4"/>
    <w:rsid w:val="008D16A8"/>
    <w:rsid w:val="008F2FE5"/>
    <w:rsid w:val="008F4679"/>
    <w:rsid w:val="008F46B6"/>
    <w:rsid w:val="00932404"/>
    <w:rsid w:val="0093396C"/>
    <w:rsid w:val="009439C1"/>
    <w:rsid w:val="00956B0C"/>
    <w:rsid w:val="00963E14"/>
    <w:rsid w:val="0099618D"/>
    <w:rsid w:val="009A20DA"/>
    <w:rsid w:val="00A40166"/>
    <w:rsid w:val="00A617A9"/>
    <w:rsid w:val="00A74645"/>
    <w:rsid w:val="00AB06A8"/>
    <w:rsid w:val="00AB07C3"/>
    <w:rsid w:val="00AB1127"/>
    <w:rsid w:val="00AD19EC"/>
    <w:rsid w:val="00AD6A9A"/>
    <w:rsid w:val="00AE6B7D"/>
    <w:rsid w:val="00B14AD5"/>
    <w:rsid w:val="00B474CC"/>
    <w:rsid w:val="00B8125C"/>
    <w:rsid w:val="00BB056E"/>
    <w:rsid w:val="00C35190"/>
    <w:rsid w:val="00C376B2"/>
    <w:rsid w:val="00C72AC6"/>
    <w:rsid w:val="00C80B1F"/>
    <w:rsid w:val="00CA27A0"/>
    <w:rsid w:val="00CA4439"/>
    <w:rsid w:val="00CB7835"/>
    <w:rsid w:val="00CE5D65"/>
    <w:rsid w:val="00CE7083"/>
    <w:rsid w:val="00CF1D80"/>
    <w:rsid w:val="00CF63FB"/>
    <w:rsid w:val="00D01DF7"/>
    <w:rsid w:val="00D15D82"/>
    <w:rsid w:val="00D30938"/>
    <w:rsid w:val="00D43478"/>
    <w:rsid w:val="00D73C62"/>
    <w:rsid w:val="00E057F4"/>
    <w:rsid w:val="00E31CAB"/>
    <w:rsid w:val="00E33EB1"/>
    <w:rsid w:val="00E65285"/>
    <w:rsid w:val="00E852E9"/>
    <w:rsid w:val="00E923CC"/>
    <w:rsid w:val="00EC5D6C"/>
    <w:rsid w:val="00ED1B6F"/>
    <w:rsid w:val="00F220B8"/>
    <w:rsid w:val="00F37D26"/>
    <w:rsid w:val="00F45CB3"/>
    <w:rsid w:val="00F63103"/>
    <w:rsid w:val="00FA607C"/>
    <w:rsid w:val="00FB1CF9"/>
    <w:rsid w:val="00F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6FD10E-E573-404A-B4AC-38FFA1FE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35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708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035D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B474CC"/>
    <w:pPr>
      <w:ind w:left="720"/>
      <w:contextualSpacing/>
    </w:pPr>
  </w:style>
  <w:style w:type="paragraph" w:styleId="a4">
    <w:name w:val="Normal (Web)"/>
    <w:basedOn w:val="a"/>
    <w:uiPriority w:val="99"/>
    <w:rsid w:val="00B47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uiPriority w:val="99"/>
    <w:qFormat/>
    <w:rsid w:val="00E852E9"/>
    <w:rPr>
      <w:rFonts w:cs="Times New Roman"/>
      <w:i/>
      <w:iCs/>
      <w:color w:val="808080"/>
    </w:rPr>
  </w:style>
  <w:style w:type="character" w:customStyle="1" w:styleId="apple-converted-space">
    <w:name w:val="apple-converted-space"/>
    <w:uiPriority w:val="99"/>
    <w:rsid w:val="00A74645"/>
    <w:rPr>
      <w:rFonts w:cs="Times New Roman"/>
    </w:rPr>
  </w:style>
  <w:style w:type="character" w:customStyle="1" w:styleId="st">
    <w:name w:val="st"/>
    <w:uiPriority w:val="99"/>
    <w:rsid w:val="005035DB"/>
    <w:rPr>
      <w:rFonts w:cs="Times New Roman"/>
    </w:rPr>
  </w:style>
  <w:style w:type="character" w:styleId="a7">
    <w:name w:val="Emphasis"/>
    <w:uiPriority w:val="99"/>
    <w:qFormat/>
    <w:rsid w:val="005035DB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2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1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/>
  <LinksUpToDate>false</LinksUpToDate>
  <CharactersWithSpaces>30350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 Ю Аурис</dc:creator>
  <cp:keywords/>
  <dc:description/>
  <cp:lastModifiedBy>1</cp:lastModifiedBy>
  <cp:revision>2</cp:revision>
  <cp:lastPrinted>2020-06-06T08:46:00Z</cp:lastPrinted>
  <dcterms:created xsi:type="dcterms:W3CDTF">2020-06-06T08:46:00Z</dcterms:created>
  <dcterms:modified xsi:type="dcterms:W3CDTF">2020-06-06T08:46:00Z</dcterms:modified>
</cp:coreProperties>
</file>