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A6" w:rsidRDefault="009B06A6" w:rsidP="009B06A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9B06A6" w:rsidRDefault="009B06A6" w:rsidP="009B06A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МБОУ СОШ № 38</w:t>
      </w:r>
    </w:p>
    <w:p w:rsidR="009B06A6" w:rsidRDefault="009B06A6" w:rsidP="009B06A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________О.Н. Падалко</w:t>
      </w:r>
    </w:p>
    <w:p w:rsidR="009B06A6" w:rsidRDefault="009B06A6" w:rsidP="009B06A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«___»______2020 год</w:t>
      </w:r>
    </w:p>
    <w:p w:rsidR="009B06A6" w:rsidRDefault="009B06A6" w:rsidP="00AD3F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6A6" w:rsidRDefault="009B06A6" w:rsidP="00AD3F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6A6" w:rsidRDefault="009B06A6" w:rsidP="009B06A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6A6" w:rsidRDefault="009B06A6" w:rsidP="00AD3F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FCB" w:rsidRPr="00AD3FCB" w:rsidRDefault="00AD3FCB" w:rsidP="00AD3FCB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</w:t>
      </w:r>
    </w:p>
    <w:p w:rsidR="00AD3FCB" w:rsidRPr="00AD3FCB" w:rsidRDefault="00AD3FCB" w:rsidP="00AD3FCB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D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</w:t>
      </w:r>
      <w:proofErr w:type="gramEnd"/>
      <w:r w:rsidRPr="00AD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профилактику алкоголизма и наркомании, токсикомании и  табакокурения</w:t>
      </w:r>
    </w:p>
    <w:p w:rsidR="00AD3FCB" w:rsidRDefault="00AD3FCB" w:rsidP="00AD3F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несовершеннолетних на 2019-2020 учебный год</w:t>
      </w:r>
    </w:p>
    <w:p w:rsidR="009B06A6" w:rsidRPr="00AD3FCB" w:rsidRDefault="009B06A6" w:rsidP="00AD3FCB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D3FCB" w:rsidRDefault="00AD3FCB" w:rsidP="00AD3F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D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9B06A6" w:rsidRPr="00AD3FCB" w:rsidRDefault="009B06A6" w:rsidP="00AD3FCB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:rsidR="00AD3FCB" w:rsidRPr="00AD3FCB" w:rsidRDefault="00AD3FCB" w:rsidP="00AD3FCB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D3FCB" w:rsidRPr="00AD3FCB" w:rsidRDefault="00AD3FCB" w:rsidP="00AD3FC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AD3FCB" w:rsidRPr="00AD3FCB" w:rsidRDefault="00AD3FCB" w:rsidP="00AD3FC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AD3FCB" w:rsidRPr="00AD3FCB" w:rsidRDefault="00AD3FCB" w:rsidP="00AD3FC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AD3FCB" w:rsidRPr="00AD3FCB" w:rsidRDefault="00AD3FCB" w:rsidP="00AD3FC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AD3FCB" w:rsidRPr="00AD3FCB" w:rsidRDefault="00AD3FCB" w:rsidP="00AD3FC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3B5C50" w:rsidRPr="001A22EB" w:rsidRDefault="003B5C50">
      <w:pPr>
        <w:rPr>
          <w:rFonts w:ascii="Times New Roman" w:hAnsi="Times New Roman" w:cs="Times New Roman"/>
        </w:rPr>
      </w:pPr>
    </w:p>
    <w:p w:rsidR="00E216C6" w:rsidRDefault="00E216C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6A6" w:rsidRDefault="009B06A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6A6" w:rsidRDefault="009B06A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6A6" w:rsidRDefault="009B06A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6A6" w:rsidRDefault="009B06A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6A6" w:rsidRPr="001A22EB" w:rsidRDefault="009B06A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C6" w:rsidRPr="001A22EB" w:rsidRDefault="00E216C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E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E216C6" w:rsidRPr="001A22EB" w:rsidRDefault="00E216C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EB"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r w:rsidR="005C1036" w:rsidRPr="001A22EB">
        <w:rPr>
          <w:rFonts w:ascii="Times New Roman" w:hAnsi="Times New Roman" w:cs="Times New Roman"/>
          <w:b/>
          <w:sz w:val="28"/>
          <w:szCs w:val="28"/>
        </w:rPr>
        <w:t>СОШ № 38</w:t>
      </w:r>
      <w:r w:rsidRPr="001A22EB">
        <w:rPr>
          <w:rFonts w:ascii="Times New Roman" w:hAnsi="Times New Roman" w:cs="Times New Roman"/>
          <w:b/>
          <w:sz w:val="28"/>
          <w:szCs w:val="28"/>
        </w:rPr>
        <w:t xml:space="preserve">  по профилактике наркомании, табакокурения и алкоголизма</w:t>
      </w:r>
    </w:p>
    <w:p w:rsidR="00E216C6" w:rsidRPr="001A22EB" w:rsidRDefault="00E216C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EB">
        <w:rPr>
          <w:rFonts w:ascii="Times New Roman" w:hAnsi="Times New Roman" w:cs="Times New Roman"/>
          <w:b/>
          <w:sz w:val="28"/>
          <w:szCs w:val="28"/>
        </w:rPr>
        <w:t>на 2020-2021  учебный год</w:t>
      </w:r>
    </w:p>
    <w:p w:rsidR="00E216C6" w:rsidRPr="001A22EB" w:rsidRDefault="00E216C6" w:rsidP="00E216C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64" w:type="dxa"/>
        <w:tblLayout w:type="fixed"/>
        <w:tblLook w:val="04A0"/>
      </w:tblPr>
      <w:tblGrid>
        <w:gridCol w:w="817"/>
        <w:gridCol w:w="3544"/>
        <w:gridCol w:w="992"/>
        <w:gridCol w:w="1559"/>
        <w:gridCol w:w="2268"/>
        <w:gridCol w:w="1985"/>
        <w:gridCol w:w="2221"/>
        <w:gridCol w:w="1778"/>
      </w:tblGrid>
      <w:tr w:rsidR="00E216C6" w:rsidRPr="001A22EB" w:rsidTr="00E46FCE">
        <w:tc>
          <w:tcPr>
            <w:tcW w:w="817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Класс/ возраст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</w:t>
            </w: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E216C6" w:rsidRPr="001A22EB" w:rsidTr="00E40749">
        <w:tc>
          <w:tcPr>
            <w:tcW w:w="817" w:type="dxa"/>
          </w:tcPr>
          <w:p w:rsidR="00E216C6" w:rsidRPr="001A22EB" w:rsidRDefault="005C1036" w:rsidP="00E407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E216C6" w:rsidRPr="001A22EB" w:rsidRDefault="005C103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Изучение изменений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5C103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0749">
        <w:tc>
          <w:tcPr>
            <w:tcW w:w="817" w:type="dxa"/>
          </w:tcPr>
          <w:p w:rsidR="00E216C6" w:rsidRPr="001A22EB" w:rsidRDefault="001A22EB" w:rsidP="00E40749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работы кабинета  формирования здорового образа жизни</w:t>
            </w:r>
            <w:proofErr w:type="gramEnd"/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2020года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5C1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5C1036" w:rsidRPr="001A2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5C103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1A22EB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тестирование 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Сентябрь 2020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5C1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5C1036" w:rsidRPr="001A22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5C103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1036" w:rsidRPr="001A22EB" w:rsidRDefault="005C103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1A22EB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обучающихся 7-11-х классов школьным </w:t>
            </w:r>
            <w:r w:rsidRPr="001A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педагогом-психологом на тему «Профилактика вредных привычек у подростков»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Сентябрь 2020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5C1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5C1036" w:rsidRPr="001A22EB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Медицинский сотрудник</w:t>
            </w: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1A22EB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1A22EB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«Наш выбор – здоровье»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Октябрь 2020года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Рекреационная зона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«Выбери жизнь!»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Октябрь 2019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пропаганде ЗОЖ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«Мир здоровых привычек»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Октябрь 2020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Каб.55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«В нашей школе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не курят!»</w:t>
            </w:r>
          </w:p>
        </w:tc>
        <w:tc>
          <w:tcPr>
            <w:tcW w:w="992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Рекреационная зона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Инспектор   ОПДН</w:t>
            </w: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Куратор ШУС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E216C6" w:rsidRPr="001A22EB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216C6" w:rsidP="001A22EB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«Сообщи, где торгуют смертью»  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1A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3E3E3"/>
              </w:rPr>
            </w:pPr>
            <w:r w:rsidRPr="001A22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Рекреационная зона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ШУС,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социальной рекламы «</w:t>
            </w:r>
            <w:r w:rsidRPr="001A22E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Вредные привычки – нам не друзья»</w:t>
            </w:r>
          </w:p>
        </w:tc>
        <w:tc>
          <w:tcPr>
            <w:tcW w:w="992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Рекреационная зона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Педагог- организатор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«Путешествие по островам здоровья»</w:t>
            </w:r>
          </w:p>
        </w:tc>
        <w:tc>
          <w:tcPr>
            <w:tcW w:w="992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Январь 2021 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ГБУЗ «Наркологический диспансер» МЗ КК</w:t>
            </w: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Педагог- организатор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«За здоровье и безопасность детей»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2021 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 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по выполнению нормативов испытаний комплекса ГТО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«#Ударим комплексом  ГТО по наркомании и </w:t>
            </w:r>
            <w:proofErr w:type="spellStart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табакокурению!#</w:t>
            </w:r>
            <w:proofErr w:type="spellEnd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  профилактики вредных привычек.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ГБУЗ «Наркологический диспансер» МЗ КК</w:t>
            </w:r>
          </w:p>
        </w:tc>
        <w:tc>
          <w:tcPr>
            <w:tcW w:w="2221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рекомендаций для родителей «Что делать, если в дом пришла беда», «Создание дома, </w:t>
            </w: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от наркотиков».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игра, направленная на профилактику алкоголя и табакокурения  «</w:t>
            </w:r>
            <w:proofErr w:type="spellStart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Меч-кладенец</w:t>
            </w:r>
            <w:proofErr w:type="spellEnd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Деловая игра «Как прожить до 100 лет?»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Инспектор ОПДН ГБУЗ «Наркологический диспансер» МЗ КК</w:t>
            </w: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7 –9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268" w:type="dxa"/>
            <w:vAlign w:val="center"/>
          </w:tcPr>
          <w:p w:rsidR="001A22EB" w:rsidRPr="001A22EB" w:rsidRDefault="001A22EB" w:rsidP="001A22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  <w:p w:rsidR="00E216C6" w:rsidRPr="001A22EB" w:rsidRDefault="001A22EB" w:rsidP="001A22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«Антинарко»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Акция «Нет безвредного табака» 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без табака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7-8,10 класс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Май 2021 года</w:t>
            </w:r>
          </w:p>
        </w:tc>
        <w:tc>
          <w:tcPr>
            <w:tcW w:w="2268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ГБУЗ «Наркологический диспансер» МЗ КК,</w:t>
            </w:r>
          </w:p>
        </w:tc>
        <w:tc>
          <w:tcPr>
            <w:tcW w:w="2221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борьбы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 наркоманией и наркобизнесом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2021года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ЛДП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ГБУЗ «Наркологический диспансер» МЗ КК</w:t>
            </w: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 анализа состояния работы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по профилактике наркомании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Июнь-август 2021 года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МКУ ЦППМСП «Детство»</w:t>
            </w:r>
          </w:p>
        </w:tc>
        <w:tc>
          <w:tcPr>
            <w:tcW w:w="2221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ГБУЗ «Наркологический диспансер» МЗ КК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просмотров видеоматериалов профилактической направленности, рекомендованных антинаркотической комиссией Краснодарского края, министерством образования, науки и молодёжной политики Краснодарского края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216C6" w:rsidRPr="001A22EB" w:rsidRDefault="001A22EB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Кабинет 9 </w:t>
            </w:r>
            <w:r w:rsidR="00E216C6" w:rsidRPr="001A22EB">
              <w:rPr>
                <w:rFonts w:ascii="Times New Roman" w:hAnsi="Times New Roman" w:cs="Times New Roman"/>
                <w:sz w:val="28"/>
                <w:szCs w:val="28"/>
              </w:rPr>
              <w:t>«Антинарко</w:t>
            </w: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ГБУЗ «Наркологический диспансер» МЗ КК</w:t>
            </w:r>
          </w:p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</w:t>
            </w:r>
            <w:proofErr w:type="gramStart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беседы с инспектором </w:t>
            </w:r>
            <w:proofErr w:type="spellStart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ОпДН</w:t>
            </w:r>
            <w:proofErr w:type="spellEnd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специалистами </w:t>
            </w:r>
            <w:proofErr w:type="spellStart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наркодиспансера</w:t>
            </w:r>
            <w:proofErr w:type="spellEnd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других  организаций в рамках межведомственного взаимодействия (по отдельному плану)</w:t>
            </w:r>
          </w:p>
        </w:tc>
        <w:tc>
          <w:tcPr>
            <w:tcW w:w="992" w:type="dxa"/>
            <w:vAlign w:val="center"/>
          </w:tcPr>
          <w:p w:rsidR="00AD3FC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1A22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Учебные кабинеты, каб.</w:t>
            </w:r>
            <w:r w:rsidR="001A22EB" w:rsidRPr="001A2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завуч по УВР, социальный  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1559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социальный   педагог, классные руководители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1559" w:type="dxa"/>
          </w:tcPr>
          <w:p w:rsidR="00E216C6" w:rsidRPr="001A22EB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завуч по ВР, классные руководители, социальный  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Участие в окружных, городских, краевых конкурсах, акциях (по дополнительному графику)</w:t>
            </w:r>
          </w:p>
        </w:tc>
        <w:tc>
          <w:tcPr>
            <w:tcW w:w="992" w:type="dxa"/>
          </w:tcPr>
          <w:p w:rsidR="00AD3FCB" w:rsidRDefault="00E216C6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E216C6" w:rsidRPr="001A22EB" w:rsidRDefault="00E216C6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216C6" w:rsidRPr="001A22EB" w:rsidRDefault="00E216C6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 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  педагог, педагог- психолог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Доведение до учащихся информации о местах и порядке оказания анонимной медицинской и психологической помощи </w:t>
            </w: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(оформление стенда с информацией)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1A22EB" w:rsidRPr="001A22EB" w:rsidRDefault="00E216C6" w:rsidP="00E46F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социальный   педагог, </w:t>
            </w:r>
          </w:p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ШУС</w:t>
            </w:r>
          </w:p>
        </w:tc>
        <w:tc>
          <w:tcPr>
            <w:tcW w:w="1559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  педагог, педагог 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RPr="001A22EB" w:rsidTr="00E46FCE">
        <w:tc>
          <w:tcPr>
            <w:tcW w:w="817" w:type="dxa"/>
          </w:tcPr>
          <w:p w:rsidR="00E216C6" w:rsidRPr="001A22EB" w:rsidRDefault="00E40749" w:rsidP="00E407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4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тематического материала по проблемам зависимостей, ответственности за правонарушения  на Интернет-сайте  МБОУ гимназия №82  (наркомания, </w:t>
            </w:r>
            <w:proofErr w:type="spellStart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игромания</w:t>
            </w:r>
            <w:proofErr w:type="spellEnd"/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др.) </w:t>
            </w:r>
          </w:p>
        </w:tc>
        <w:tc>
          <w:tcPr>
            <w:tcW w:w="992" w:type="dxa"/>
            <w:vAlign w:val="center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6C6" w:rsidRPr="001A22EB" w:rsidRDefault="00E216C6" w:rsidP="00E46FCE">
            <w:pPr>
              <w:ind w:right="34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E216C6" w:rsidRPr="001A22EB" w:rsidRDefault="00E216C6" w:rsidP="00E46FC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  педагог</w:t>
            </w:r>
          </w:p>
        </w:tc>
        <w:tc>
          <w:tcPr>
            <w:tcW w:w="1778" w:type="dxa"/>
            <w:vAlign w:val="center"/>
          </w:tcPr>
          <w:p w:rsidR="00E216C6" w:rsidRPr="001A22EB" w:rsidRDefault="00E216C6" w:rsidP="00E46F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6C6" w:rsidRPr="001A22EB" w:rsidRDefault="00E216C6" w:rsidP="00E216C6">
      <w:pPr>
        <w:jc w:val="center"/>
        <w:rPr>
          <w:rFonts w:ascii="Times New Roman" w:hAnsi="Times New Roman" w:cs="Times New Roman"/>
          <w:b/>
          <w:spacing w:val="6"/>
        </w:rPr>
        <w:sectPr w:rsidR="00E216C6" w:rsidRPr="001A22EB" w:rsidSect="002A10C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E216C6" w:rsidRPr="001A22EB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1A22EB">
        <w:rPr>
          <w:rFonts w:ascii="Times New Roman" w:hAnsi="Times New Roman" w:cs="Times New Roman"/>
          <w:b/>
          <w:spacing w:val="6"/>
          <w:sz w:val="28"/>
          <w:szCs w:val="28"/>
        </w:rPr>
        <w:lastRenderedPageBreak/>
        <w:t>ПЛАН- ГРАФИК</w:t>
      </w:r>
    </w:p>
    <w:p w:rsidR="00E216C6" w:rsidRPr="001A22EB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1A22EB">
        <w:rPr>
          <w:rFonts w:ascii="Times New Roman" w:hAnsi="Times New Roman" w:cs="Times New Roman"/>
          <w:b/>
          <w:spacing w:val="6"/>
          <w:sz w:val="28"/>
          <w:szCs w:val="28"/>
        </w:rPr>
        <w:t xml:space="preserve">  проведения  тематических бесед</w:t>
      </w:r>
    </w:p>
    <w:p w:rsidR="00E216C6" w:rsidRPr="001A22EB" w:rsidRDefault="00E216C6" w:rsidP="00E216C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22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095"/>
        <w:gridCol w:w="2268"/>
      </w:tblGrid>
      <w:tr w:rsidR="00E216C6" w:rsidRPr="001A22EB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1-4 класс «Умей сказать «Нет» табакокурению».</w:t>
            </w:r>
          </w:p>
          <w:p w:rsidR="00E216C6" w:rsidRPr="001A22EB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216C6" w:rsidRPr="001A22EB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Период проведения</w:t>
            </w:r>
          </w:p>
        </w:tc>
      </w:tr>
      <w:tr w:rsidR="00E216C6" w:rsidRPr="001A22EB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16C6" w:rsidRPr="001A22EB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16C6" w:rsidRPr="001A22EB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16C6" w:rsidRPr="001A22EB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Невидимые враги человека, которые ему мешают </w:t>
            </w:r>
            <w:r w:rsidRPr="001A22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16C6" w:rsidRPr="001A22EB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216C6" w:rsidRPr="001A22EB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 и вода– </w:t>
            </w:r>
            <w:proofErr w:type="gramStart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Как провести свободное время с пользой?</w:t>
            </w:r>
          </w:p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Моѐ здоровье в моих руках </w:t>
            </w:r>
          </w:p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216C6" w:rsidRPr="001A22EB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b/>
                <w:sz w:val="28"/>
                <w:szCs w:val="28"/>
              </w:rPr>
              <w:t>5-8 класс «Умей сказать «Нет» употреблению спиртных напитков»</w:t>
            </w:r>
          </w:p>
          <w:p w:rsidR="00E216C6" w:rsidRPr="001A22EB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Береги здоровье смолоду</w:t>
            </w:r>
          </w:p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Как провести свободное время с пользой?</w:t>
            </w:r>
          </w:p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Учись на чужих ошибках! </w:t>
            </w:r>
          </w:p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Строим дом своего здоровья</w:t>
            </w:r>
          </w:p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216C6" w:rsidRPr="001A22EB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9-11 класс «Умей сказать «Нет» наркотическим веществам»</w:t>
            </w:r>
          </w:p>
        </w:tc>
      </w:tr>
      <w:tr w:rsidR="00E216C6" w:rsidRPr="001A22EB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16C6" w:rsidRPr="001A22EB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Употребление, злоупотребление, </w:t>
            </w: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16C6" w:rsidRPr="001A22EB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Чужой беды не бывает. Наркотики уничтожают человеческое достоинство</w:t>
            </w:r>
          </w:p>
          <w:p w:rsidR="00E216C6" w:rsidRPr="001A22EB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16C6" w:rsidRPr="001A22EB" w:rsidTr="00E46FCE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Особенности поведения и черты личности тех, кто </w:t>
            </w: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16C6" w:rsidRPr="001A22EB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1A22EB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A22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216C6" w:rsidRPr="001A22EB" w:rsidRDefault="00E216C6" w:rsidP="00E216C6">
      <w:pPr>
        <w:rPr>
          <w:rFonts w:ascii="Times New Roman" w:hAnsi="Times New Roman" w:cs="Times New Roman"/>
          <w:sz w:val="28"/>
          <w:szCs w:val="28"/>
        </w:rPr>
      </w:pPr>
    </w:p>
    <w:p w:rsidR="00E216C6" w:rsidRPr="001A22EB" w:rsidRDefault="00E216C6" w:rsidP="00E216C6">
      <w:pPr>
        <w:rPr>
          <w:rFonts w:ascii="Times New Roman" w:hAnsi="Times New Roman" w:cs="Times New Roman"/>
          <w:sz w:val="28"/>
          <w:szCs w:val="28"/>
        </w:rPr>
      </w:pPr>
      <w:r w:rsidRPr="001A22EB">
        <w:rPr>
          <w:rFonts w:ascii="Times New Roman" w:hAnsi="Times New Roman" w:cs="Times New Roman"/>
          <w:sz w:val="28"/>
          <w:szCs w:val="28"/>
        </w:rPr>
        <w:t>Примечание: в  план  работы могут вноситься изменения и дополнения с учётом криминогенной обстановки, изменениями в региональных, муниципальных, окружных  нормативн</w:t>
      </w:r>
      <w:proofErr w:type="gramStart"/>
      <w:r w:rsidRPr="001A22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22EB">
        <w:rPr>
          <w:rFonts w:ascii="Times New Roman" w:hAnsi="Times New Roman" w:cs="Times New Roman"/>
          <w:sz w:val="28"/>
          <w:szCs w:val="28"/>
        </w:rPr>
        <w:t xml:space="preserve"> правовых документов</w:t>
      </w: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 w:rsidP="00E216C6">
      <w:pPr>
        <w:rPr>
          <w:rFonts w:ascii="Times New Roman" w:hAnsi="Times New Roman" w:cs="Times New Roman"/>
        </w:rPr>
      </w:pPr>
    </w:p>
    <w:p w:rsidR="00E216C6" w:rsidRPr="001A22EB" w:rsidRDefault="00E216C6">
      <w:pPr>
        <w:rPr>
          <w:rFonts w:ascii="Times New Roman" w:hAnsi="Times New Roman" w:cs="Times New Roman"/>
        </w:rPr>
      </w:pPr>
    </w:p>
    <w:sectPr w:rsidR="00E216C6" w:rsidRPr="001A22EB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27181"/>
    <w:multiLevelType w:val="multilevel"/>
    <w:tmpl w:val="7AC6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6C6"/>
    <w:rsid w:val="001A22EB"/>
    <w:rsid w:val="003B5C50"/>
    <w:rsid w:val="004F2344"/>
    <w:rsid w:val="005A2801"/>
    <w:rsid w:val="005C1036"/>
    <w:rsid w:val="00682902"/>
    <w:rsid w:val="009B06A6"/>
    <w:rsid w:val="00AD3FCB"/>
    <w:rsid w:val="00D07162"/>
    <w:rsid w:val="00E12E92"/>
    <w:rsid w:val="00E216C6"/>
    <w:rsid w:val="00E4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D3F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3FCB"/>
  </w:style>
  <w:style w:type="character" w:customStyle="1" w:styleId="c2">
    <w:name w:val="c2"/>
    <w:basedOn w:val="a0"/>
    <w:rsid w:val="00AD3FCB"/>
  </w:style>
  <w:style w:type="paragraph" w:customStyle="1" w:styleId="c3">
    <w:name w:val="c3"/>
    <w:basedOn w:val="a"/>
    <w:rsid w:val="00AD3F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rafalsky38@gmail.com</cp:lastModifiedBy>
  <cp:revision>4</cp:revision>
  <cp:lastPrinted>2020-12-17T14:22:00Z</cp:lastPrinted>
  <dcterms:created xsi:type="dcterms:W3CDTF">2020-12-17T13:56:00Z</dcterms:created>
  <dcterms:modified xsi:type="dcterms:W3CDTF">2020-12-17T14:23:00Z</dcterms:modified>
</cp:coreProperties>
</file>