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7B7" w:rsidRPr="00272FC0" w:rsidRDefault="00C767B7" w:rsidP="00D82B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272FC0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C767B7" w:rsidRPr="00272FC0" w:rsidRDefault="00C767B7" w:rsidP="00D82BC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2FC0">
        <w:rPr>
          <w:rFonts w:ascii="Times New Roman" w:hAnsi="Times New Roman"/>
          <w:b/>
          <w:sz w:val="24"/>
          <w:szCs w:val="24"/>
        </w:rPr>
        <w:t>МУНИЦИПАЛЬНОГО ОБРАЗОВАНИЯ ГОРОД КРАСНОДАР</w:t>
      </w:r>
    </w:p>
    <w:p w:rsidR="00C767B7" w:rsidRPr="00272FC0" w:rsidRDefault="00C767B7" w:rsidP="00D82BC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2FC0"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 №38 </w:t>
      </w:r>
    </w:p>
    <w:p w:rsidR="00C767B7" w:rsidRPr="00272FC0" w:rsidRDefault="00C767B7" w:rsidP="00D82BC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350032 г"/>
        </w:smartTagPr>
        <w:r w:rsidRPr="00272FC0">
          <w:rPr>
            <w:rFonts w:ascii="Times New Roman" w:hAnsi="Times New Roman"/>
            <w:sz w:val="24"/>
            <w:szCs w:val="24"/>
          </w:rPr>
          <w:t>350032 г</w:t>
        </w:r>
      </w:smartTag>
      <w:r w:rsidRPr="00272FC0">
        <w:rPr>
          <w:rFonts w:ascii="Times New Roman" w:hAnsi="Times New Roman"/>
          <w:sz w:val="24"/>
          <w:szCs w:val="24"/>
        </w:rPr>
        <w:t>. Краснодар, п</w:t>
      </w:r>
      <w:r>
        <w:rPr>
          <w:rFonts w:ascii="Times New Roman" w:hAnsi="Times New Roman"/>
          <w:sz w:val="24"/>
          <w:szCs w:val="24"/>
        </w:rPr>
        <w:t>ос. Лазурный, ул. Октябрьская 1</w:t>
      </w:r>
      <w:r w:rsidRPr="00272FC0">
        <w:rPr>
          <w:rFonts w:ascii="Times New Roman" w:hAnsi="Times New Roman"/>
          <w:sz w:val="24"/>
          <w:szCs w:val="24"/>
        </w:rPr>
        <w:t xml:space="preserve"> тел/факс (861) 228-41-98</w:t>
      </w:r>
    </w:p>
    <w:p w:rsidR="00C767B7" w:rsidRPr="00272FC0" w:rsidRDefault="00C767B7" w:rsidP="00D82BC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272FC0">
        <w:rPr>
          <w:rFonts w:ascii="Times New Roman" w:hAnsi="Times New Roman"/>
          <w:sz w:val="24"/>
          <w:szCs w:val="24"/>
        </w:rPr>
        <w:t>ИНН</w:t>
      </w:r>
      <w:r w:rsidRPr="00272FC0">
        <w:rPr>
          <w:rFonts w:ascii="Times New Roman" w:hAnsi="Times New Roman"/>
          <w:sz w:val="24"/>
          <w:szCs w:val="24"/>
          <w:lang w:val="en-US"/>
        </w:rPr>
        <w:t xml:space="preserve"> 2311040730   </w:t>
      </w:r>
      <w:r w:rsidRPr="00272FC0">
        <w:rPr>
          <w:rFonts w:ascii="Times New Roman" w:hAnsi="Times New Roman"/>
          <w:sz w:val="24"/>
          <w:szCs w:val="24"/>
        </w:rPr>
        <w:t>КПП</w:t>
      </w:r>
      <w:r w:rsidRPr="00272FC0">
        <w:rPr>
          <w:rFonts w:ascii="Times New Roman" w:hAnsi="Times New Roman"/>
          <w:sz w:val="24"/>
          <w:szCs w:val="24"/>
          <w:lang w:val="en-US"/>
        </w:rPr>
        <w:t xml:space="preserve"> 231101001   e mail: school38@kubannet.ru  </w:t>
      </w:r>
    </w:p>
    <w:p w:rsidR="00C767B7" w:rsidRPr="00272FC0" w:rsidRDefault="00C767B7" w:rsidP="00D82BC0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C767B7" w:rsidRPr="00272FC0" w:rsidRDefault="00C767B7" w:rsidP="00D82BC0">
      <w:pPr>
        <w:pStyle w:val="1"/>
        <w:jc w:val="center"/>
        <w:rPr>
          <w:b/>
          <w:szCs w:val="28"/>
        </w:rPr>
      </w:pPr>
      <w:r w:rsidRPr="00272FC0">
        <w:rPr>
          <w:b/>
          <w:szCs w:val="28"/>
        </w:rPr>
        <w:t>П Р И К А З</w:t>
      </w:r>
    </w:p>
    <w:p w:rsidR="00C767B7" w:rsidRPr="00272FC0" w:rsidRDefault="00C767B7" w:rsidP="00D82B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67B7" w:rsidRPr="00272FC0" w:rsidRDefault="00C767B7" w:rsidP="00D82BC0">
      <w:pPr>
        <w:tabs>
          <w:tab w:val="left" w:pos="730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01</w:t>
      </w:r>
      <w:r w:rsidRPr="00272F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сентября</w:t>
      </w:r>
      <w:r w:rsidRPr="00272FC0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19</w:t>
      </w:r>
      <w:r w:rsidRPr="00272FC0">
        <w:rPr>
          <w:rFonts w:ascii="Times New Roman" w:hAnsi="Times New Roman"/>
          <w:sz w:val="28"/>
          <w:szCs w:val="28"/>
        </w:rPr>
        <w:t xml:space="preserve">г.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272FC0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304</w:t>
      </w:r>
      <w:r w:rsidRPr="00272FC0">
        <w:rPr>
          <w:rFonts w:ascii="Times New Roman" w:hAnsi="Times New Roman"/>
          <w:sz w:val="28"/>
          <w:szCs w:val="28"/>
        </w:rPr>
        <w:t xml:space="preserve"> - УВР</w:t>
      </w:r>
    </w:p>
    <w:p w:rsidR="00C767B7" w:rsidRPr="0067244E" w:rsidRDefault="00C767B7" w:rsidP="00D82BC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767B7" w:rsidRDefault="00C767B7" w:rsidP="00D82B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2BC0">
        <w:rPr>
          <w:rFonts w:ascii="Times New Roman" w:hAnsi="Times New Roman" w:cs="Times New Roman"/>
          <w:b/>
          <w:bCs/>
          <w:sz w:val="28"/>
          <w:szCs w:val="28"/>
        </w:rPr>
        <w:t xml:space="preserve">Приказ о запрете пользования сотовыми телефонами </w:t>
      </w:r>
    </w:p>
    <w:p w:rsidR="00C767B7" w:rsidRDefault="00C767B7" w:rsidP="00D82B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2BC0">
        <w:rPr>
          <w:rFonts w:ascii="Times New Roman" w:hAnsi="Times New Roman" w:cs="Times New Roman"/>
          <w:b/>
          <w:bCs/>
          <w:sz w:val="28"/>
          <w:szCs w:val="28"/>
        </w:rPr>
        <w:t>во время учебного процесса</w:t>
      </w:r>
    </w:p>
    <w:p w:rsidR="00C767B7" w:rsidRPr="00D82BC0" w:rsidRDefault="00C767B7" w:rsidP="00D82B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67B7" w:rsidRPr="00D82BC0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BC0">
        <w:rPr>
          <w:rFonts w:ascii="Times New Roman" w:hAnsi="Times New Roman" w:cs="Times New Roman"/>
          <w:sz w:val="28"/>
          <w:szCs w:val="28"/>
        </w:rPr>
        <w:t>   В целях улучшения о</w:t>
      </w:r>
      <w:r>
        <w:rPr>
          <w:rFonts w:ascii="Times New Roman" w:hAnsi="Times New Roman" w:cs="Times New Roman"/>
          <w:sz w:val="28"/>
          <w:szCs w:val="28"/>
        </w:rPr>
        <w:t>рганизации режима работы </w:t>
      </w:r>
      <w:r w:rsidRPr="00D82BC0">
        <w:rPr>
          <w:rFonts w:ascii="Times New Roman" w:hAnsi="Times New Roman" w:cs="Times New Roman"/>
          <w:sz w:val="28"/>
          <w:szCs w:val="28"/>
        </w:rPr>
        <w:t>школы, защите гражданских прав всех субъектов образовательного процесса – школьников, родителей, учителей и содействия повышению качества и эффективности получаемых образовательных услуг, а также гарантии психологически комфортных условий учебного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82BC0">
        <w:rPr>
          <w:rFonts w:ascii="Times New Roman" w:hAnsi="Times New Roman" w:cs="Times New Roman"/>
          <w:b/>
          <w:bCs/>
          <w:sz w:val="28"/>
          <w:szCs w:val="28"/>
        </w:rPr>
        <w:t>приказываю:</w:t>
      </w:r>
    </w:p>
    <w:p w:rsidR="00C767B7" w:rsidRPr="00D82BC0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82BC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BC0">
        <w:rPr>
          <w:rFonts w:ascii="Times New Roman" w:hAnsi="Times New Roman" w:cs="Times New Roman"/>
          <w:sz w:val="28"/>
          <w:szCs w:val="28"/>
        </w:rPr>
        <w:t>Утвердить Положение о запрете пользования мобильными телефонами во время учебного процесса в   М</w:t>
      </w:r>
      <w:r>
        <w:rPr>
          <w:rFonts w:ascii="Times New Roman" w:hAnsi="Times New Roman" w:cs="Times New Roman"/>
          <w:sz w:val="28"/>
          <w:szCs w:val="28"/>
        </w:rPr>
        <w:t>БОУ СОШ №38 </w:t>
      </w:r>
      <w:r w:rsidRPr="00D82BC0">
        <w:rPr>
          <w:rFonts w:ascii="Times New Roman" w:hAnsi="Times New Roman" w:cs="Times New Roman"/>
          <w:sz w:val="28"/>
          <w:szCs w:val="28"/>
        </w:rPr>
        <w:t>(Приложение №1)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67B7" w:rsidRPr="00D82BC0" w:rsidRDefault="00C767B7" w:rsidP="00840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82BC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BC0">
        <w:rPr>
          <w:rFonts w:ascii="Times New Roman" w:hAnsi="Times New Roman" w:cs="Times New Roman"/>
          <w:b/>
          <w:bCs/>
          <w:sz w:val="28"/>
          <w:szCs w:val="28"/>
        </w:rPr>
        <w:t>Запретить</w:t>
      </w:r>
      <w:r w:rsidRPr="00D82BC0">
        <w:rPr>
          <w:rFonts w:ascii="Times New Roman" w:hAnsi="Times New Roman" w:cs="Times New Roman"/>
          <w:sz w:val="28"/>
          <w:szCs w:val="28"/>
        </w:rPr>
        <w:t xml:space="preserve"> пользование мобильными телефонами во время уч</w:t>
      </w:r>
      <w:r>
        <w:rPr>
          <w:rFonts w:ascii="Times New Roman" w:hAnsi="Times New Roman" w:cs="Times New Roman"/>
          <w:sz w:val="28"/>
          <w:szCs w:val="28"/>
        </w:rPr>
        <w:t>ебного процесса в любом режиме (п</w:t>
      </w:r>
      <w:r w:rsidRPr="00D82BC0">
        <w:rPr>
          <w:rFonts w:ascii="Times New Roman" w:hAnsi="Times New Roman" w:cs="Times New Roman"/>
          <w:sz w:val="28"/>
          <w:szCs w:val="28"/>
        </w:rPr>
        <w:t xml:space="preserve">ользователи имеют право применять мобильный телефон в здании школы </w:t>
      </w:r>
      <w:r w:rsidRPr="00D82BC0">
        <w:rPr>
          <w:rFonts w:ascii="Times New Roman" w:hAnsi="Times New Roman" w:cs="Times New Roman"/>
          <w:b/>
          <w:bCs/>
          <w:sz w:val="28"/>
          <w:szCs w:val="28"/>
        </w:rPr>
        <w:t>во внеурочное врем</w:t>
      </w:r>
      <w:r w:rsidRPr="00D82BC0">
        <w:rPr>
          <w:rFonts w:ascii="Times New Roman" w:hAnsi="Times New Roman" w:cs="Times New Roman"/>
          <w:sz w:val="28"/>
          <w:szCs w:val="28"/>
        </w:rPr>
        <w:t>я   как современное средство коммуникации</w:t>
      </w:r>
      <w:r>
        <w:rPr>
          <w:rFonts w:ascii="Times New Roman" w:hAnsi="Times New Roman" w:cs="Times New Roman"/>
          <w:sz w:val="28"/>
          <w:szCs w:val="28"/>
        </w:rPr>
        <w:t>).</w:t>
      </w:r>
      <w:r w:rsidRPr="00D82BC0">
        <w:rPr>
          <w:rFonts w:ascii="Times New Roman" w:hAnsi="Times New Roman" w:cs="Times New Roman"/>
          <w:sz w:val="28"/>
          <w:szCs w:val="28"/>
        </w:rPr>
        <w:t> </w:t>
      </w:r>
    </w:p>
    <w:p w:rsidR="00C767B7" w:rsidRPr="00D82BC0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</w:t>
      </w:r>
      <w:r w:rsidRPr="00D82B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82BC0">
        <w:rPr>
          <w:rFonts w:ascii="Times New Roman" w:hAnsi="Times New Roman" w:cs="Times New Roman"/>
          <w:sz w:val="28"/>
          <w:szCs w:val="28"/>
        </w:rPr>
        <w:t>Довести Приказ до с</w:t>
      </w:r>
      <w:r>
        <w:rPr>
          <w:rFonts w:ascii="Times New Roman" w:hAnsi="Times New Roman" w:cs="Times New Roman"/>
          <w:sz w:val="28"/>
          <w:szCs w:val="28"/>
        </w:rPr>
        <w:t xml:space="preserve">ведения педагогов, сотрудников, </w:t>
      </w:r>
      <w:r w:rsidRPr="00D82BC0">
        <w:rPr>
          <w:rFonts w:ascii="Times New Roman" w:hAnsi="Times New Roman" w:cs="Times New Roman"/>
          <w:sz w:val="28"/>
          <w:szCs w:val="28"/>
        </w:rPr>
        <w:t>предупредив их об ответственности за его невыполнение.</w:t>
      </w:r>
    </w:p>
    <w:p w:rsidR="00C767B7" w:rsidRPr="00D82BC0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</w:t>
      </w:r>
      <w:r w:rsidRPr="00D82B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Классным руководителям 1-11 классов довести до учащихся и их родителей под роспись Положение и приказ</w:t>
      </w:r>
      <w:r w:rsidRPr="00D82B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82BC0">
        <w:rPr>
          <w:rFonts w:ascii="Times New Roman" w:hAnsi="Times New Roman" w:cs="Times New Roman"/>
          <w:bCs/>
          <w:sz w:val="28"/>
          <w:szCs w:val="28"/>
        </w:rPr>
        <w:t xml:space="preserve">«О запрете пользования сотовыми телефонами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D82BC0">
        <w:rPr>
          <w:rFonts w:ascii="Times New Roman" w:hAnsi="Times New Roman" w:cs="Times New Roman"/>
          <w:bCs/>
          <w:sz w:val="28"/>
          <w:szCs w:val="28"/>
        </w:rPr>
        <w:t>о время учебного процесса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767B7" w:rsidRPr="00D82BC0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</w:t>
      </w:r>
      <w:r w:rsidRPr="00D82BC0">
        <w:rPr>
          <w:rFonts w:ascii="Times New Roman" w:hAnsi="Times New Roman" w:cs="Times New Roman"/>
          <w:sz w:val="28"/>
          <w:szCs w:val="28"/>
        </w:rPr>
        <w:t xml:space="preserve">Контроль за исполнением приказа возложить на заместителя директора по воспитательной работе </w:t>
      </w:r>
      <w:r>
        <w:rPr>
          <w:rFonts w:ascii="Times New Roman" w:hAnsi="Times New Roman" w:cs="Times New Roman"/>
          <w:sz w:val="28"/>
          <w:szCs w:val="28"/>
        </w:rPr>
        <w:t>О.В. Карась</w:t>
      </w:r>
      <w:r w:rsidRPr="00D82BC0">
        <w:rPr>
          <w:rFonts w:ascii="Times New Roman" w:hAnsi="Times New Roman" w:cs="Times New Roman"/>
          <w:sz w:val="28"/>
          <w:szCs w:val="28"/>
        </w:rPr>
        <w:t>.</w:t>
      </w:r>
    </w:p>
    <w:p w:rsidR="00C767B7" w:rsidRPr="00D82BC0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7B7" w:rsidRPr="00D82BC0" w:rsidRDefault="00C767B7" w:rsidP="00D82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7B7" w:rsidRDefault="00C767B7" w:rsidP="00D82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СОШ № 38</w:t>
      </w:r>
      <w:r w:rsidRPr="00D82BC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82BC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О.Н. Падалко</w:t>
      </w:r>
    </w:p>
    <w:p w:rsidR="00C767B7" w:rsidRDefault="00C767B7" w:rsidP="00D82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7B7" w:rsidRDefault="00C767B7" w:rsidP="00D82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7B7" w:rsidRDefault="00C767B7" w:rsidP="00D82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7B7" w:rsidRDefault="00C767B7" w:rsidP="00D82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7B7" w:rsidRDefault="00C767B7" w:rsidP="00D82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7B7" w:rsidRDefault="00C767B7" w:rsidP="00D82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7B7" w:rsidRDefault="00C767B7" w:rsidP="00D82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7B7" w:rsidRDefault="00C767B7" w:rsidP="00D82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7B7" w:rsidRDefault="00C767B7" w:rsidP="00D82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7B7" w:rsidRDefault="00C767B7" w:rsidP="00D82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7B7" w:rsidRDefault="00C767B7" w:rsidP="00D82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7B7" w:rsidRPr="00D82BC0" w:rsidRDefault="00C767B7" w:rsidP="00D82BC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767B7" w:rsidRDefault="00C767B7" w:rsidP="00F403B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767B7" w:rsidRPr="00D82BC0" w:rsidRDefault="00C767B7" w:rsidP="00F403B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Приложение № 1</w:t>
      </w:r>
    </w:p>
    <w:p w:rsidR="00C767B7" w:rsidRPr="00D82BC0" w:rsidRDefault="00C767B7" w:rsidP="00D82B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67B7" w:rsidRPr="00D82BC0" w:rsidRDefault="00C767B7" w:rsidP="00D82B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67B7" w:rsidRPr="00D82BC0" w:rsidRDefault="00C767B7" w:rsidP="00D82B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2BC0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C767B7" w:rsidRPr="00D82BC0" w:rsidRDefault="00C767B7" w:rsidP="00D82B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2BC0">
        <w:rPr>
          <w:rFonts w:ascii="Times New Roman" w:hAnsi="Times New Roman" w:cs="Times New Roman"/>
          <w:b/>
          <w:bCs/>
          <w:sz w:val="28"/>
          <w:szCs w:val="28"/>
        </w:rPr>
        <w:t>о запрете пользования мобильными телефонами</w:t>
      </w:r>
    </w:p>
    <w:p w:rsidR="00C767B7" w:rsidRPr="00D82BC0" w:rsidRDefault="00C767B7" w:rsidP="00D82B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 время учебного процесса в МБОУ СОШ № 38</w:t>
      </w:r>
    </w:p>
    <w:p w:rsidR="00C767B7" w:rsidRPr="00D82BC0" w:rsidRDefault="00C767B7" w:rsidP="00D82B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67B7" w:rsidRPr="00D82BC0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2BC0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C767B7" w:rsidRPr="00D82BC0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BC0">
        <w:rPr>
          <w:rFonts w:ascii="Times New Roman" w:hAnsi="Times New Roman" w:cs="Times New Roman"/>
          <w:sz w:val="28"/>
          <w:szCs w:val="28"/>
        </w:rPr>
        <w:t>1.1 Настоящие Правила устанавливаются для учащихся и работников школы и имеют своей целью способствовать улучшению организации режима работы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82BC0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>СОШ № 38</w:t>
      </w:r>
      <w:r w:rsidRPr="00D82BC0">
        <w:rPr>
          <w:rFonts w:ascii="Times New Roman" w:hAnsi="Times New Roman" w:cs="Times New Roman"/>
          <w:sz w:val="28"/>
          <w:szCs w:val="28"/>
        </w:rPr>
        <w:t>, защите гражданских прав всех субъектов образовательного процесса: школьников, родителей, учителей. Соблюдение Правил содействует повышению качества и эффективности получаемых образовательных услуг, гарантирует психологически комфортные условия учебного процесса.</w:t>
      </w:r>
    </w:p>
    <w:p w:rsidR="00C767B7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67B7" w:rsidRPr="00D82BC0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BC0">
        <w:rPr>
          <w:rFonts w:ascii="Times New Roman" w:hAnsi="Times New Roman" w:cs="Times New Roman"/>
          <w:b/>
          <w:bCs/>
          <w:sz w:val="28"/>
          <w:szCs w:val="28"/>
        </w:rPr>
        <w:t>2. УСЛОВИЯ применения сотовых телефонов в школе.</w:t>
      </w:r>
    </w:p>
    <w:p w:rsidR="00C767B7" w:rsidRPr="00D82BC0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BC0">
        <w:rPr>
          <w:rFonts w:ascii="Times New Roman" w:hAnsi="Times New Roman" w:cs="Times New Roman"/>
          <w:sz w:val="28"/>
          <w:szCs w:val="28"/>
        </w:rPr>
        <w:t>2.1 Любой Пользователь обязан знать и соблюдать следующие условия и правила пользования сотовыми телефонами в школе:</w:t>
      </w:r>
    </w:p>
    <w:p w:rsidR="00C767B7" w:rsidRPr="00D82BC0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в </w:t>
      </w:r>
      <w:r w:rsidRPr="00D82BC0">
        <w:rPr>
          <w:rFonts w:ascii="Times New Roman" w:hAnsi="Times New Roman" w:cs="Times New Roman"/>
          <w:sz w:val="28"/>
          <w:szCs w:val="28"/>
        </w:rPr>
        <w:t>здании школы обязательно ставить телефон в режим вибровызова.</w:t>
      </w:r>
    </w:p>
    <w:p w:rsidR="00C767B7" w:rsidRPr="00D82BC0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D82BC0">
        <w:rPr>
          <w:rFonts w:ascii="Times New Roman" w:hAnsi="Times New Roman" w:cs="Times New Roman"/>
          <w:sz w:val="28"/>
          <w:szCs w:val="28"/>
        </w:rPr>
        <w:t>о время уроков и учебных занятий телефон необходимо выключать и убирать.</w:t>
      </w:r>
    </w:p>
    <w:p w:rsidR="00C767B7" w:rsidRPr="00D82BC0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F403B8">
        <w:rPr>
          <w:rFonts w:ascii="Times New Roman" w:hAnsi="Times New Roman" w:cs="Times New Roman"/>
          <w:b/>
          <w:sz w:val="28"/>
          <w:szCs w:val="28"/>
        </w:rPr>
        <w:t>помнить, что ответственность за сохранность телефона лежит только на его владельце (родителях, законных представителях владельца)</w:t>
      </w:r>
      <w:r w:rsidRPr="00D82BC0">
        <w:rPr>
          <w:rFonts w:ascii="Times New Roman" w:hAnsi="Times New Roman" w:cs="Times New Roman"/>
          <w:sz w:val="28"/>
          <w:szCs w:val="28"/>
        </w:rPr>
        <w:t>.</w:t>
      </w:r>
      <w:r w:rsidRPr="00F403B8">
        <w:rPr>
          <w:rFonts w:ascii="Times New Roman" w:hAnsi="Times New Roman" w:cs="Times New Roman"/>
          <w:b/>
          <w:sz w:val="28"/>
          <w:szCs w:val="28"/>
        </w:rPr>
        <w:t xml:space="preserve"> Школа не несёт ответственности за утерю сотовых телефонов.</w:t>
      </w:r>
    </w:p>
    <w:p w:rsidR="00C767B7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67B7" w:rsidRPr="00D82BC0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BC0">
        <w:rPr>
          <w:rFonts w:ascii="Times New Roman" w:hAnsi="Times New Roman" w:cs="Times New Roman"/>
          <w:b/>
          <w:bCs/>
          <w:sz w:val="28"/>
          <w:szCs w:val="28"/>
        </w:rPr>
        <w:t>3. Пользователи ИМЕЮТ ПРАВО</w:t>
      </w:r>
    </w:p>
    <w:p w:rsidR="00C767B7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BC0">
        <w:rPr>
          <w:rFonts w:ascii="Times New Roman" w:hAnsi="Times New Roman" w:cs="Times New Roman"/>
          <w:sz w:val="28"/>
          <w:szCs w:val="28"/>
        </w:rPr>
        <w:t>ВНЕ уроков применять мобильный телефон в здании школы как современное средство коммуникации: осуществлять звонки; посылать смс-сообщения; играть; обмениваться информаци</w:t>
      </w:r>
      <w:r>
        <w:rPr>
          <w:rFonts w:ascii="Times New Roman" w:hAnsi="Times New Roman" w:cs="Times New Roman"/>
          <w:sz w:val="28"/>
          <w:szCs w:val="28"/>
        </w:rPr>
        <w:t>ей; делать фото и видео съемку, с разрешения лиц, участвующих в процессе.</w:t>
      </w:r>
    </w:p>
    <w:p w:rsidR="00C767B7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67B7" w:rsidRPr="00D82BC0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BC0">
        <w:rPr>
          <w:rFonts w:ascii="Times New Roman" w:hAnsi="Times New Roman" w:cs="Times New Roman"/>
          <w:b/>
          <w:bCs/>
          <w:sz w:val="28"/>
          <w:szCs w:val="28"/>
        </w:rPr>
        <w:t>4. Пользователям ЗАПРЕЩАЕТСЯ:</w:t>
      </w:r>
    </w:p>
    <w:p w:rsidR="00C767B7" w:rsidRPr="00D82BC0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BC0">
        <w:rPr>
          <w:rFonts w:ascii="Times New Roman" w:hAnsi="Times New Roman" w:cs="Times New Roman"/>
          <w:sz w:val="28"/>
          <w:szCs w:val="28"/>
        </w:rPr>
        <w:t xml:space="preserve">4.1. Использовать телефон НА УРОКЕ в любом режиме (в том числе как калькулятор, записную книжку). </w:t>
      </w:r>
    </w:p>
    <w:p w:rsidR="00C767B7" w:rsidRPr="00D82BC0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BC0">
        <w:rPr>
          <w:rFonts w:ascii="Times New Roman" w:hAnsi="Times New Roman" w:cs="Times New Roman"/>
          <w:sz w:val="28"/>
          <w:szCs w:val="28"/>
        </w:rPr>
        <w:t xml:space="preserve">4.2. Прослушивать радио и музыку без наушников. </w:t>
      </w:r>
    </w:p>
    <w:p w:rsidR="00C767B7" w:rsidRPr="00D82BC0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BC0">
        <w:rPr>
          <w:rFonts w:ascii="Times New Roman" w:hAnsi="Times New Roman" w:cs="Times New Roman"/>
          <w:sz w:val="28"/>
          <w:szCs w:val="28"/>
        </w:rPr>
        <w:t xml:space="preserve">4.3. Пропагандировать жестокость насилие и порнографию посредством телефона. </w:t>
      </w:r>
    </w:p>
    <w:p w:rsidR="00C767B7" w:rsidRPr="00D82BC0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BC0">
        <w:rPr>
          <w:rFonts w:ascii="Times New Roman" w:hAnsi="Times New Roman" w:cs="Times New Roman"/>
          <w:sz w:val="28"/>
          <w:szCs w:val="28"/>
        </w:rPr>
        <w:t xml:space="preserve">4.4. Сознательно наносить вред имиджу школы. </w:t>
      </w:r>
    </w:p>
    <w:p w:rsidR="00C767B7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67B7" w:rsidRPr="00D82BC0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BC0">
        <w:rPr>
          <w:rFonts w:ascii="Times New Roman" w:hAnsi="Times New Roman" w:cs="Times New Roman"/>
          <w:b/>
          <w:bCs/>
          <w:sz w:val="28"/>
          <w:szCs w:val="28"/>
        </w:rPr>
        <w:t>5. Ответственность за нарушение Правил.</w:t>
      </w:r>
    </w:p>
    <w:p w:rsidR="00C767B7" w:rsidRPr="00D82BC0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BC0">
        <w:rPr>
          <w:rFonts w:ascii="Times New Roman" w:hAnsi="Times New Roman" w:cs="Times New Roman"/>
          <w:sz w:val="28"/>
          <w:szCs w:val="28"/>
        </w:rPr>
        <w:t xml:space="preserve">За нарушение настоящих Правил предусматривается следующая ответственность: </w:t>
      </w:r>
    </w:p>
    <w:p w:rsidR="00C767B7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BC0">
        <w:rPr>
          <w:rFonts w:ascii="Times New Roman" w:hAnsi="Times New Roman" w:cs="Times New Roman"/>
          <w:sz w:val="28"/>
          <w:szCs w:val="28"/>
        </w:rPr>
        <w:lastRenderedPageBreak/>
        <w:t xml:space="preserve">5.1. За однократное нарушение, оформленное докладной на имя директора, объявляется замечание (с написанием объяснительной), в случае нарушения пункта </w:t>
      </w:r>
    </w:p>
    <w:p w:rsidR="00C767B7" w:rsidRPr="00D82BC0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82B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82BC0">
        <w:rPr>
          <w:rFonts w:ascii="Times New Roman" w:hAnsi="Times New Roman" w:cs="Times New Roman"/>
          <w:sz w:val="28"/>
          <w:szCs w:val="28"/>
        </w:rPr>
        <w:t xml:space="preserve"> допускается изъятие телефона учителем для передачи администрации школы, в случае отказа пользователя переда</w:t>
      </w:r>
      <w:r>
        <w:rPr>
          <w:rFonts w:ascii="Times New Roman" w:hAnsi="Times New Roman" w:cs="Times New Roman"/>
          <w:sz w:val="28"/>
          <w:szCs w:val="28"/>
        </w:rPr>
        <w:t>ть телефон для изъятия учитель </w:t>
      </w:r>
      <w:r w:rsidRPr="00D82BC0">
        <w:rPr>
          <w:rFonts w:ascii="Times New Roman" w:hAnsi="Times New Roman" w:cs="Times New Roman"/>
          <w:sz w:val="28"/>
          <w:szCs w:val="28"/>
        </w:rPr>
        <w:t>вправе вызвать родителей.</w:t>
      </w:r>
    </w:p>
    <w:p w:rsidR="00C767B7" w:rsidRPr="00D82BC0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BC0">
        <w:rPr>
          <w:rFonts w:ascii="Times New Roman" w:hAnsi="Times New Roman" w:cs="Times New Roman"/>
          <w:sz w:val="28"/>
          <w:szCs w:val="28"/>
        </w:rPr>
        <w:t xml:space="preserve">5.2. При повторных фактах нарушения - комиссионное изъятие телефона, собеседование администрации школы с родителями и передача телефона им, запрет ношения сотового телефона на ограниченный срок. </w:t>
      </w:r>
    </w:p>
    <w:p w:rsidR="00C767B7" w:rsidRPr="00D82BC0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BC0">
        <w:rPr>
          <w:rFonts w:ascii="Times New Roman" w:hAnsi="Times New Roman" w:cs="Times New Roman"/>
          <w:sz w:val="28"/>
          <w:szCs w:val="28"/>
        </w:rPr>
        <w:t>5.3. При единичных фактах грубого нарушения (п.4.1, 4.3, 4.4) изъятие телефона, собеседование администрации школы с родителями, вплоть до запрета ношения сотового телефона на весь учебный год.</w:t>
      </w:r>
    </w:p>
    <w:p w:rsidR="00C767B7" w:rsidRPr="00840930" w:rsidRDefault="00C767B7" w:rsidP="008409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67B7" w:rsidRPr="00D82BC0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BC0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C767B7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7B7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7B7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7B7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7B7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7B7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7B7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7B7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7B7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7B7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7B7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7B7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7B7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7B7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7B7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7B7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7B7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7B7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7B7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7B7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7B7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7B7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7B7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7B7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7B7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7B7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7B7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7B7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7B7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7B7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7B7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7B7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7B7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7B7" w:rsidRDefault="00C767B7" w:rsidP="00CB796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767B7" w:rsidRPr="00D82BC0" w:rsidRDefault="00C767B7" w:rsidP="00D82BC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82B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Протокол инструктажа родителей</w:t>
      </w:r>
    </w:p>
    <w:p w:rsidR="00C767B7" w:rsidRPr="00D82BC0" w:rsidRDefault="00C767B7" w:rsidP="00D82BC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82BC0">
        <w:rPr>
          <w:rFonts w:ascii="Times New Roman" w:hAnsi="Times New Roman" w:cs="Times New Roman"/>
          <w:color w:val="000000"/>
          <w:sz w:val="28"/>
          <w:szCs w:val="28"/>
        </w:rPr>
        <w:t>по Положению о запрете пользования мобильными телефонами во время учебного процесса.</w:t>
      </w:r>
    </w:p>
    <w:p w:rsidR="00C767B7" w:rsidRPr="00D82BC0" w:rsidRDefault="00C767B7" w:rsidP="00D82BC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82BC0">
        <w:rPr>
          <w:rFonts w:ascii="Times New Roman" w:hAnsi="Times New Roman" w:cs="Times New Roman"/>
          <w:color w:val="000000"/>
          <w:sz w:val="28"/>
          <w:szCs w:val="28"/>
        </w:rPr>
        <w:t>Озвучено Положение «О запрете пользования мобильными телефонами во время учебного процесса» на родительском собрании «_____»________________________ 201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D82BC0">
        <w:rPr>
          <w:rFonts w:ascii="Times New Roman" w:hAnsi="Times New Roman" w:cs="Times New Roman"/>
          <w:color w:val="000000"/>
          <w:sz w:val="28"/>
          <w:szCs w:val="28"/>
        </w:rPr>
        <w:t>года</w:t>
      </w:r>
    </w:p>
    <w:p w:rsidR="00C767B7" w:rsidRPr="00D82BC0" w:rsidRDefault="00C767B7" w:rsidP="00D82BC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82BC0">
        <w:rPr>
          <w:rFonts w:ascii="Times New Roman" w:hAnsi="Times New Roman" w:cs="Times New Roman"/>
          <w:color w:val="000000"/>
          <w:sz w:val="28"/>
          <w:szCs w:val="28"/>
        </w:rPr>
        <w:t>С Положением ознакомлены родители ___«____» класса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9"/>
        <w:gridCol w:w="3159"/>
        <w:gridCol w:w="3253"/>
      </w:tblGrid>
      <w:tr w:rsidR="00C767B7" w:rsidRPr="00D82BC0"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B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Ф.И.О. родителей</w:t>
            </w:r>
          </w:p>
        </w:tc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B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Роспись родителей</w:t>
            </w:r>
          </w:p>
        </w:tc>
        <w:tc>
          <w:tcPr>
            <w:tcW w:w="3253" w:type="dxa"/>
          </w:tcPr>
          <w:p w:rsidR="00C767B7" w:rsidRPr="00D82BC0" w:rsidRDefault="00C767B7" w:rsidP="00D82B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B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Роспись классного руководителя</w:t>
            </w:r>
          </w:p>
        </w:tc>
      </w:tr>
      <w:tr w:rsidR="00C767B7" w:rsidRPr="00D82BC0"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53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53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53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53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53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53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53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53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53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53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53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53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53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53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53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53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53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53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53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53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53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53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53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53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53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53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53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53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53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53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53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53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53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53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767B7" w:rsidRDefault="00C767B7" w:rsidP="00D82BC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767B7" w:rsidRPr="00D82BC0" w:rsidRDefault="00C767B7" w:rsidP="00D82BC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82B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Протокол инструктажа учащихся</w:t>
      </w:r>
    </w:p>
    <w:p w:rsidR="00C767B7" w:rsidRPr="00D82BC0" w:rsidRDefault="00C767B7" w:rsidP="00D82BC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82BC0">
        <w:rPr>
          <w:rFonts w:ascii="Times New Roman" w:hAnsi="Times New Roman" w:cs="Times New Roman"/>
          <w:color w:val="000000"/>
          <w:sz w:val="28"/>
          <w:szCs w:val="28"/>
        </w:rPr>
        <w:t>по Положению о запрете пользования мобильными телефонами во время учебного процесса.</w:t>
      </w:r>
    </w:p>
    <w:p w:rsidR="00C767B7" w:rsidRPr="00D82BC0" w:rsidRDefault="00C767B7" w:rsidP="00D82BC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82BC0">
        <w:rPr>
          <w:rFonts w:ascii="Times New Roman" w:hAnsi="Times New Roman" w:cs="Times New Roman"/>
          <w:color w:val="000000"/>
          <w:sz w:val="28"/>
          <w:szCs w:val="28"/>
        </w:rPr>
        <w:t>Озвучено Положение «О запрете пользования мобильными телефонами во время учебного процесса» на классном собрании «_____»________________________ 201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D82BC0">
        <w:rPr>
          <w:rFonts w:ascii="Times New Roman" w:hAnsi="Times New Roman" w:cs="Times New Roman"/>
          <w:color w:val="000000"/>
          <w:sz w:val="28"/>
          <w:szCs w:val="28"/>
        </w:rPr>
        <w:t>года</w:t>
      </w:r>
    </w:p>
    <w:p w:rsidR="00C767B7" w:rsidRPr="00D82BC0" w:rsidRDefault="00C767B7" w:rsidP="00D82BC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82BC0">
        <w:rPr>
          <w:rFonts w:ascii="Times New Roman" w:hAnsi="Times New Roman" w:cs="Times New Roman"/>
          <w:color w:val="000000"/>
          <w:sz w:val="28"/>
          <w:szCs w:val="28"/>
        </w:rPr>
        <w:t>С Положением ознакомлены учащиеся ___«____» класса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6"/>
        <w:gridCol w:w="3117"/>
        <w:gridCol w:w="3218"/>
      </w:tblGrid>
      <w:tr w:rsidR="00C767B7" w:rsidRPr="00D82BC0" w:rsidTr="00840930">
        <w:tc>
          <w:tcPr>
            <w:tcW w:w="3116" w:type="dxa"/>
          </w:tcPr>
          <w:p w:rsidR="00C767B7" w:rsidRPr="00D82BC0" w:rsidRDefault="00C767B7" w:rsidP="00D82B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B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Ф.И. учащегося</w:t>
            </w:r>
          </w:p>
        </w:tc>
        <w:tc>
          <w:tcPr>
            <w:tcW w:w="3117" w:type="dxa"/>
          </w:tcPr>
          <w:p w:rsidR="00C767B7" w:rsidRPr="00D82BC0" w:rsidRDefault="00C767B7" w:rsidP="00D82B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B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Роспись учащегося</w:t>
            </w:r>
          </w:p>
        </w:tc>
        <w:tc>
          <w:tcPr>
            <w:tcW w:w="3218" w:type="dxa"/>
          </w:tcPr>
          <w:p w:rsidR="00C767B7" w:rsidRPr="00D82BC0" w:rsidRDefault="00C767B7" w:rsidP="00D82B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B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Роспись классного руководителя</w:t>
            </w:r>
          </w:p>
        </w:tc>
      </w:tr>
      <w:tr w:rsidR="00C767B7" w:rsidRPr="00D82BC0" w:rsidTr="00840930">
        <w:tc>
          <w:tcPr>
            <w:tcW w:w="3116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 w:rsidTr="00840930">
        <w:tc>
          <w:tcPr>
            <w:tcW w:w="3116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 w:rsidTr="00840930">
        <w:tc>
          <w:tcPr>
            <w:tcW w:w="3116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 w:rsidTr="00840930">
        <w:tc>
          <w:tcPr>
            <w:tcW w:w="3116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 w:rsidTr="00840930">
        <w:tc>
          <w:tcPr>
            <w:tcW w:w="3116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 w:rsidTr="00840930">
        <w:tc>
          <w:tcPr>
            <w:tcW w:w="3116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 w:rsidTr="00840930">
        <w:tc>
          <w:tcPr>
            <w:tcW w:w="3116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 w:rsidTr="00840930">
        <w:tc>
          <w:tcPr>
            <w:tcW w:w="3116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 w:rsidTr="00840930">
        <w:tc>
          <w:tcPr>
            <w:tcW w:w="3116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 w:rsidTr="00840930">
        <w:tc>
          <w:tcPr>
            <w:tcW w:w="3116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 w:rsidTr="00840930">
        <w:tc>
          <w:tcPr>
            <w:tcW w:w="3116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 w:rsidTr="00840930">
        <w:tc>
          <w:tcPr>
            <w:tcW w:w="3116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 w:rsidTr="00840930">
        <w:tc>
          <w:tcPr>
            <w:tcW w:w="3116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 w:rsidTr="00840930">
        <w:tc>
          <w:tcPr>
            <w:tcW w:w="3116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 w:rsidTr="00840930">
        <w:tc>
          <w:tcPr>
            <w:tcW w:w="3116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 w:rsidTr="00840930">
        <w:tc>
          <w:tcPr>
            <w:tcW w:w="3116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 w:rsidTr="00840930">
        <w:tc>
          <w:tcPr>
            <w:tcW w:w="3116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 w:rsidTr="00840930">
        <w:tc>
          <w:tcPr>
            <w:tcW w:w="3116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 w:rsidTr="00840930">
        <w:tc>
          <w:tcPr>
            <w:tcW w:w="3116" w:type="dxa"/>
          </w:tcPr>
          <w:p w:rsidR="00C767B7" w:rsidRPr="00D82BC0" w:rsidRDefault="00C767B7" w:rsidP="00D82BC0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 w:rsidTr="00840930">
        <w:tc>
          <w:tcPr>
            <w:tcW w:w="3116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 w:rsidTr="00840930">
        <w:tc>
          <w:tcPr>
            <w:tcW w:w="3116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 w:rsidTr="00840930">
        <w:tc>
          <w:tcPr>
            <w:tcW w:w="3116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 w:rsidTr="00840930">
        <w:tc>
          <w:tcPr>
            <w:tcW w:w="3116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 w:rsidTr="00840930">
        <w:tc>
          <w:tcPr>
            <w:tcW w:w="3116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 w:rsidTr="00840930">
        <w:tc>
          <w:tcPr>
            <w:tcW w:w="3116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 w:rsidTr="00840930">
        <w:tc>
          <w:tcPr>
            <w:tcW w:w="3116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 w:rsidTr="00840930">
        <w:tc>
          <w:tcPr>
            <w:tcW w:w="3116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 w:rsidTr="00840930">
        <w:tc>
          <w:tcPr>
            <w:tcW w:w="3116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 w:rsidTr="00840930">
        <w:tc>
          <w:tcPr>
            <w:tcW w:w="3116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 w:rsidTr="00840930">
        <w:tc>
          <w:tcPr>
            <w:tcW w:w="3116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 w:rsidTr="00840930">
        <w:tc>
          <w:tcPr>
            <w:tcW w:w="3116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 w:rsidTr="00840930">
        <w:tc>
          <w:tcPr>
            <w:tcW w:w="3116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 w:rsidTr="00840930">
        <w:tc>
          <w:tcPr>
            <w:tcW w:w="3116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 w:rsidTr="00840930">
        <w:tc>
          <w:tcPr>
            <w:tcW w:w="3116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767B7" w:rsidRPr="00D82BC0" w:rsidRDefault="00C767B7" w:rsidP="008409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767B7" w:rsidRPr="00D82BC0" w:rsidSect="00DB5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704A84"/>
    <w:multiLevelType w:val="hybridMultilevel"/>
    <w:tmpl w:val="8D14A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1EE"/>
    <w:rsid w:val="00015B4D"/>
    <w:rsid w:val="0012172D"/>
    <w:rsid w:val="002351A1"/>
    <w:rsid w:val="00272FC0"/>
    <w:rsid w:val="002C5749"/>
    <w:rsid w:val="003C2A91"/>
    <w:rsid w:val="003E3DE0"/>
    <w:rsid w:val="003F1886"/>
    <w:rsid w:val="004348EC"/>
    <w:rsid w:val="004D6614"/>
    <w:rsid w:val="00553E26"/>
    <w:rsid w:val="006624B1"/>
    <w:rsid w:val="0067244E"/>
    <w:rsid w:val="006A3EE5"/>
    <w:rsid w:val="007A0921"/>
    <w:rsid w:val="007F1F9B"/>
    <w:rsid w:val="008258AC"/>
    <w:rsid w:val="00840930"/>
    <w:rsid w:val="00863DB4"/>
    <w:rsid w:val="008A7451"/>
    <w:rsid w:val="00931AA0"/>
    <w:rsid w:val="009D75C7"/>
    <w:rsid w:val="00AD57A2"/>
    <w:rsid w:val="00B671EE"/>
    <w:rsid w:val="00C51F7A"/>
    <w:rsid w:val="00C52BB5"/>
    <w:rsid w:val="00C767B7"/>
    <w:rsid w:val="00CB2B8D"/>
    <w:rsid w:val="00CB796C"/>
    <w:rsid w:val="00CE5C56"/>
    <w:rsid w:val="00D61A02"/>
    <w:rsid w:val="00D754FD"/>
    <w:rsid w:val="00D82BC0"/>
    <w:rsid w:val="00DB59A3"/>
    <w:rsid w:val="00EA54EF"/>
    <w:rsid w:val="00F403B8"/>
    <w:rsid w:val="00F73D7C"/>
    <w:rsid w:val="00FC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0E1008E-0E50-47D4-9398-483D4F35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9A3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locked/>
    <w:rsid w:val="00D82BC0"/>
    <w:pPr>
      <w:keepNext/>
      <w:spacing w:after="0" w:line="240" w:lineRule="auto"/>
      <w:jc w:val="both"/>
      <w:outlineLvl w:val="0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82BC0"/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C52BB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15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15B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>МАОУ "СОШ №10"</Company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subject/>
  <dc:creator>Девяткина Ю.А.</dc:creator>
  <cp:keywords/>
  <dc:description/>
  <cp:lastModifiedBy>1</cp:lastModifiedBy>
  <cp:revision>2</cp:revision>
  <cp:lastPrinted>2020-03-04T13:03:00Z</cp:lastPrinted>
  <dcterms:created xsi:type="dcterms:W3CDTF">2020-06-06T08:37:00Z</dcterms:created>
  <dcterms:modified xsi:type="dcterms:W3CDTF">2020-06-06T08:37:00Z</dcterms:modified>
</cp:coreProperties>
</file>