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0A0" w:firstRow="1" w:lastRow="0" w:firstColumn="1" w:lastColumn="0" w:noHBand="0" w:noVBand="0"/>
      </w:tblPr>
      <w:tblGrid>
        <w:gridCol w:w="4435"/>
        <w:gridCol w:w="4919"/>
      </w:tblGrid>
      <w:tr w:rsidR="005D503E" w:rsidTr="005D503E">
        <w:tc>
          <w:tcPr>
            <w:tcW w:w="4435" w:type="dxa"/>
          </w:tcPr>
          <w:p w:rsidR="005D503E" w:rsidRDefault="005D503E" w:rsidP="00A4171D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919" w:type="dxa"/>
            <w:hideMark/>
          </w:tcPr>
          <w:p w:rsidR="005D503E" w:rsidRDefault="00450A6C" w:rsidP="00A4171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</w:t>
            </w:r>
            <w:r w:rsidR="005D503E">
              <w:rPr>
                <w:lang w:eastAsia="en-US"/>
              </w:rPr>
              <w:t>УТВЕРЖДАЮ</w:t>
            </w:r>
          </w:p>
          <w:p w:rsidR="005D503E" w:rsidRDefault="00450A6C" w:rsidP="00A4171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Директор МБОУ СОШ № 38</w:t>
            </w:r>
          </w:p>
          <w:p w:rsidR="005D503E" w:rsidRPr="00450A6C" w:rsidRDefault="00450A6C" w:rsidP="00A4171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__________________ О.Н.Падалко</w:t>
            </w:r>
          </w:p>
          <w:p w:rsidR="005D503E" w:rsidRDefault="00450A6C" w:rsidP="00A4171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 xml:space="preserve">                                      «02»  сентября </w:t>
            </w:r>
            <w:r w:rsidR="005D503E">
              <w:rPr>
                <w:lang w:eastAsia="en-US"/>
              </w:rPr>
              <w:t>2019 г.</w:t>
            </w:r>
          </w:p>
        </w:tc>
      </w:tr>
    </w:tbl>
    <w:p w:rsidR="005D503E" w:rsidRDefault="005D503E" w:rsidP="005D503E">
      <w:pPr>
        <w:jc w:val="center"/>
        <w:rPr>
          <w:b/>
          <w:sz w:val="16"/>
          <w:szCs w:val="16"/>
        </w:rPr>
      </w:pPr>
    </w:p>
    <w:p w:rsidR="005D503E" w:rsidRDefault="005D503E" w:rsidP="005D503E">
      <w:pPr>
        <w:jc w:val="center"/>
        <w:rPr>
          <w:b/>
          <w:sz w:val="16"/>
          <w:szCs w:val="16"/>
        </w:rPr>
      </w:pPr>
    </w:p>
    <w:p w:rsidR="005D503E" w:rsidRDefault="005D503E" w:rsidP="005D503E">
      <w:pPr>
        <w:jc w:val="center"/>
        <w:rPr>
          <w:b/>
          <w:sz w:val="16"/>
          <w:szCs w:val="16"/>
        </w:rPr>
      </w:pPr>
    </w:p>
    <w:p w:rsidR="005D503E" w:rsidRPr="00B12527" w:rsidRDefault="00B12527" w:rsidP="00960BEC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График </w:t>
      </w:r>
      <w:proofErr w:type="gramStart"/>
      <w:r>
        <w:rPr>
          <w:b/>
          <w:sz w:val="28"/>
          <w:szCs w:val="28"/>
        </w:rPr>
        <w:t xml:space="preserve">консультаций  </w:t>
      </w:r>
      <w:r w:rsidR="00960BEC">
        <w:rPr>
          <w:b/>
          <w:sz w:val="28"/>
          <w:szCs w:val="28"/>
        </w:rPr>
        <w:t>для</w:t>
      </w:r>
      <w:proofErr w:type="gramEnd"/>
      <w:r w:rsidR="00960BEC">
        <w:rPr>
          <w:b/>
          <w:sz w:val="28"/>
          <w:szCs w:val="28"/>
        </w:rPr>
        <w:t xml:space="preserve"> родителей</w:t>
      </w:r>
    </w:p>
    <w:p w:rsidR="005D503E" w:rsidRPr="00B12527" w:rsidRDefault="00B12527" w:rsidP="00960B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</w:t>
      </w:r>
      <w:r w:rsidR="005D503E" w:rsidRPr="00B12527">
        <w:rPr>
          <w:b/>
          <w:sz w:val="28"/>
          <w:szCs w:val="28"/>
        </w:rPr>
        <w:t>подготовке и проведению ЕГЭ в 2020 году</w:t>
      </w:r>
    </w:p>
    <w:bookmarkEnd w:id="0"/>
    <w:p w:rsidR="005D503E" w:rsidRDefault="005D503E" w:rsidP="005D503E">
      <w:pPr>
        <w:jc w:val="center"/>
        <w:rPr>
          <w:b/>
          <w:sz w:val="16"/>
          <w:szCs w:val="16"/>
        </w:rPr>
      </w:pPr>
    </w:p>
    <w:tbl>
      <w:tblPr>
        <w:tblW w:w="932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13"/>
        <w:gridCol w:w="2027"/>
        <w:gridCol w:w="1983"/>
        <w:gridCol w:w="1947"/>
        <w:gridCol w:w="1352"/>
      </w:tblGrid>
      <w:tr w:rsidR="005D503E" w:rsidTr="00A4171D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03E" w:rsidRDefault="005D503E" w:rsidP="00A4171D">
            <w:pPr>
              <w:spacing w:line="276" w:lineRule="auto"/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ФИО учителя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03E" w:rsidRDefault="005D503E" w:rsidP="00A4171D">
            <w:pPr>
              <w:spacing w:line="276" w:lineRule="auto"/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Предмет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03E" w:rsidRDefault="005D503E" w:rsidP="00A4171D">
            <w:pPr>
              <w:spacing w:line="276" w:lineRule="auto"/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День недели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03E" w:rsidRDefault="005D503E" w:rsidP="00A4171D">
            <w:pPr>
              <w:spacing w:line="276" w:lineRule="auto"/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Время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03E" w:rsidRDefault="005D503E" w:rsidP="00A4171D">
            <w:pPr>
              <w:spacing w:line="276" w:lineRule="auto"/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Кабинет</w:t>
            </w:r>
          </w:p>
        </w:tc>
      </w:tr>
      <w:tr w:rsidR="005D503E" w:rsidTr="00A4171D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03E" w:rsidRPr="001F007B" w:rsidRDefault="001F007B" w:rsidP="00A4171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val="en-US" w:eastAsia="en-US"/>
              </w:rPr>
              <w:t>Андрейчикова</w:t>
            </w:r>
            <w:proofErr w:type="spellEnd"/>
            <w:r>
              <w:rPr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 w:eastAsia="en-US"/>
              </w:rPr>
              <w:t>Елена</w:t>
            </w:r>
            <w:proofErr w:type="spellEnd"/>
            <w:r>
              <w:rPr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 w:eastAsia="en-US"/>
              </w:rPr>
              <w:t>Вячеславовна</w:t>
            </w:r>
            <w:proofErr w:type="spellEnd"/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03E" w:rsidRDefault="001F007B" w:rsidP="00A4171D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Русский языки литература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03E" w:rsidRDefault="005D503E" w:rsidP="00A4171D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Суббота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03E" w:rsidRDefault="005D503E" w:rsidP="00A4171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  <w:r w:rsidR="001F007B">
              <w:rPr>
                <w:sz w:val="26"/>
                <w:szCs w:val="26"/>
                <w:lang w:eastAsia="en-US"/>
              </w:rPr>
              <w:t>2.40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03E" w:rsidRDefault="001F007B" w:rsidP="00A4171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</w:t>
            </w:r>
          </w:p>
        </w:tc>
      </w:tr>
      <w:tr w:rsidR="005D503E" w:rsidTr="00A4171D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03E" w:rsidRDefault="004C1739" w:rsidP="00A4171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Лобаненко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Валентина Викторовна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03E" w:rsidRDefault="004C1739" w:rsidP="00A4171D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математика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3E" w:rsidRDefault="005D503E" w:rsidP="00A4171D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Суббота</w:t>
            </w:r>
          </w:p>
          <w:p w:rsidR="005D503E" w:rsidRDefault="005D503E" w:rsidP="00A4171D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03E" w:rsidRDefault="005D503E" w:rsidP="00A4171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  <w:r w:rsidR="001F007B">
              <w:rPr>
                <w:sz w:val="26"/>
                <w:szCs w:val="26"/>
                <w:lang w:eastAsia="en-US"/>
              </w:rPr>
              <w:t>3.00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03E" w:rsidRDefault="001F007B" w:rsidP="00A4171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</w:t>
            </w:r>
          </w:p>
        </w:tc>
      </w:tr>
      <w:tr w:rsidR="005D503E" w:rsidTr="00A4171D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A6C" w:rsidRDefault="001F007B" w:rsidP="00A4171D">
            <w:pPr>
              <w:spacing w:line="276" w:lineRule="auto"/>
              <w:jc w:val="both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Домахина </w:t>
            </w:r>
          </w:p>
          <w:p w:rsidR="005D503E" w:rsidRDefault="001F007B" w:rsidP="00A4171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Вера Михайловна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03E" w:rsidRDefault="001F007B" w:rsidP="00A4171D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физика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3E" w:rsidRDefault="001F007B" w:rsidP="00A4171D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среда</w:t>
            </w:r>
          </w:p>
          <w:p w:rsidR="005D503E" w:rsidRDefault="005D503E" w:rsidP="00A4171D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03E" w:rsidRDefault="001F007B" w:rsidP="001F007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      17.00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03E" w:rsidRDefault="001F007B" w:rsidP="00A4171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</w:t>
            </w:r>
          </w:p>
        </w:tc>
      </w:tr>
      <w:tr w:rsidR="005D503E" w:rsidTr="00A4171D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A6C" w:rsidRDefault="001F007B" w:rsidP="00A4171D">
            <w:pPr>
              <w:spacing w:line="276" w:lineRule="auto"/>
              <w:jc w:val="both"/>
              <w:rPr>
                <w:sz w:val="26"/>
                <w:szCs w:val="26"/>
                <w:lang w:val="en-US"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Мальшакова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Анна </w:t>
            </w:r>
          </w:p>
          <w:p w:rsidR="005D503E" w:rsidRDefault="001F007B" w:rsidP="00A4171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Петровна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03E" w:rsidRDefault="005D503E" w:rsidP="00A4171D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Информатика и ИКТ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03E" w:rsidRDefault="005D503E" w:rsidP="00A4171D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Суббота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03E" w:rsidRDefault="001F007B" w:rsidP="00A4171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</w:t>
            </w:r>
            <w:r w:rsidR="005D503E">
              <w:rPr>
                <w:sz w:val="26"/>
                <w:szCs w:val="26"/>
                <w:lang w:eastAsia="en-US"/>
              </w:rPr>
              <w:t>.00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03E" w:rsidRDefault="001F007B" w:rsidP="00A4171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</w:t>
            </w:r>
          </w:p>
        </w:tc>
      </w:tr>
      <w:tr w:rsidR="005D503E" w:rsidTr="00A4171D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03E" w:rsidRDefault="001F007B" w:rsidP="00A4171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Рафальская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Лариса Александровна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03E" w:rsidRDefault="005D503E" w:rsidP="00A4171D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обществознание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03E" w:rsidRDefault="005D503E" w:rsidP="00A4171D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</w:t>
            </w:r>
            <w:r w:rsidR="001F007B">
              <w:rPr>
                <w:sz w:val="26"/>
                <w:szCs w:val="26"/>
                <w:lang w:eastAsia="en-US"/>
              </w:rPr>
              <w:t>онедельник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03E" w:rsidRDefault="001F007B" w:rsidP="00A4171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</w:t>
            </w:r>
            <w:r w:rsidR="005D503E">
              <w:rPr>
                <w:sz w:val="26"/>
                <w:szCs w:val="26"/>
                <w:lang w:eastAsia="en-US"/>
              </w:rPr>
              <w:t>.00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03E" w:rsidRDefault="005D503E" w:rsidP="00A4171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</w:tc>
      </w:tr>
      <w:tr w:rsidR="001F007B" w:rsidTr="00A4171D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07B" w:rsidRDefault="001F007B" w:rsidP="00A4171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Белоусова Ольга Григорьевна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07B" w:rsidRDefault="001F007B" w:rsidP="00A4171D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история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07B" w:rsidRDefault="001F007B" w:rsidP="00A4171D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вторник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07B" w:rsidRDefault="001F007B" w:rsidP="00A4171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13.00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07B" w:rsidRDefault="001F007B" w:rsidP="00A4171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11А</w:t>
            </w:r>
          </w:p>
        </w:tc>
      </w:tr>
      <w:tr w:rsidR="005D503E" w:rsidTr="00A4171D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03E" w:rsidRDefault="001F007B" w:rsidP="00A4171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Берулько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Ирина Викторовна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03E" w:rsidRDefault="005D503E" w:rsidP="00A4171D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Биология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03E" w:rsidRDefault="001F007B" w:rsidP="00A4171D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четверг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03E" w:rsidRDefault="001F007B" w:rsidP="00A4171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</w:t>
            </w:r>
            <w:r w:rsidR="005D503E">
              <w:rPr>
                <w:sz w:val="26"/>
                <w:szCs w:val="26"/>
                <w:lang w:eastAsia="en-US"/>
              </w:rPr>
              <w:t>.00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03E" w:rsidRDefault="001F007B" w:rsidP="00A4171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15</w:t>
            </w:r>
          </w:p>
        </w:tc>
      </w:tr>
      <w:tr w:rsidR="005D503E" w:rsidTr="00A4171D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03E" w:rsidRDefault="001F007B" w:rsidP="00A4171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Бухович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Татьяна Александровна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03E" w:rsidRDefault="005D503E" w:rsidP="00A4171D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Английский язык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03E" w:rsidRDefault="005D503E" w:rsidP="00A4171D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Среда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03E" w:rsidRDefault="001F007B" w:rsidP="00A4171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17</w:t>
            </w:r>
            <w:r w:rsidR="005D503E">
              <w:rPr>
                <w:sz w:val="26"/>
                <w:szCs w:val="26"/>
                <w:lang w:eastAsia="en-US"/>
              </w:rPr>
              <w:t>.30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03E" w:rsidRDefault="001F007B" w:rsidP="00A4171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18</w:t>
            </w:r>
          </w:p>
        </w:tc>
      </w:tr>
      <w:tr w:rsidR="005D503E" w:rsidTr="00A4171D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03E" w:rsidRDefault="001F007B" w:rsidP="00A4171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Бутько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Светлана Михайловна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03E" w:rsidRDefault="005D503E" w:rsidP="00A4171D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Химия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03E" w:rsidRDefault="001F007B" w:rsidP="00A4171D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пятница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03E" w:rsidRDefault="005D503E" w:rsidP="00A4171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16.00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03E" w:rsidRDefault="005D503E" w:rsidP="00A4171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</w:tr>
      <w:tr w:rsidR="005D503E" w:rsidTr="00A4171D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03E" w:rsidRDefault="001F007B" w:rsidP="00A4171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Долгушина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Наталья Викторовна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03E" w:rsidRDefault="005D503E" w:rsidP="00A4171D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География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03E" w:rsidRDefault="005D503E" w:rsidP="00A4171D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Вторник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03E" w:rsidRDefault="001F007B" w:rsidP="00A4171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13.3</w:t>
            </w:r>
            <w:r w:rsidR="005D503E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03E" w:rsidRDefault="001F007B" w:rsidP="00A4171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</w:t>
            </w:r>
          </w:p>
        </w:tc>
      </w:tr>
      <w:tr w:rsidR="005D503E" w:rsidTr="00A4171D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A6C" w:rsidRDefault="004C1739" w:rsidP="00A4171D">
            <w:pPr>
              <w:spacing w:line="276" w:lineRule="auto"/>
              <w:jc w:val="both"/>
              <w:rPr>
                <w:sz w:val="26"/>
                <w:szCs w:val="26"/>
                <w:lang w:val="en-US"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Угнич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</w:t>
            </w:r>
          </w:p>
          <w:p w:rsidR="005D503E" w:rsidRDefault="004C1739" w:rsidP="00A4171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Татьяна Николаевна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03E" w:rsidRDefault="005D503E" w:rsidP="00A4171D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Заместитель директора  по УВР – общие вопросы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03E" w:rsidRDefault="005D503E" w:rsidP="00A4171D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Ежедневно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03E" w:rsidRDefault="005D503E" w:rsidP="00A4171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08.00-16.00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03E" w:rsidRPr="001F007B" w:rsidRDefault="005D503E" w:rsidP="00A4171D">
            <w:pPr>
              <w:spacing w:line="276" w:lineRule="auto"/>
              <w:jc w:val="center"/>
              <w:rPr>
                <w:sz w:val="26"/>
                <w:szCs w:val="26"/>
                <w:lang w:val="en-US" w:eastAsia="en-US"/>
              </w:rPr>
            </w:pPr>
          </w:p>
        </w:tc>
      </w:tr>
    </w:tbl>
    <w:p w:rsidR="005D503E" w:rsidRDefault="005D503E" w:rsidP="005D503E"/>
    <w:p w:rsidR="001E56DD" w:rsidRDefault="001E56DD"/>
    <w:sectPr w:rsidR="001E56DD" w:rsidSect="00747130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C42ED"/>
    <w:multiLevelType w:val="hybridMultilevel"/>
    <w:tmpl w:val="95EE41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2CBA"/>
    <w:rsid w:val="001E56DD"/>
    <w:rsid w:val="001F007B"/>
    <w:rsid w:val="00450A6C"/>
    <w:rsid w:val="004C1739"/>
    <w:rsid w:val="005D503E"/>
    <w:rsid w:val="00622CBA"/>
    <w:rsid w:val="00672501"/>
    <w:rsid w:val="006E0B4E"/>
    <w:rsid w:val="007C1516"/>
    <w:rsid w:val="00960BEC"/>
    <w:rsid w:val="00B125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0BB7D"/>
  <w15:docId w15:val="{B7699E06-611D-443E-A257-EA9E2CC2A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503E"/>
    <w:pPr>
      <w:ind w:left="720"/>
      <w:contextualSpacing/>
    </w:pPr>
  </w:style>
  <w:style w:type="character" w:customStyle="1" w:styleId="a4">
    <w:name w:val="Основной текст_"/>
    <w:basedOn w:val="a0"/>
    <w:link w:val="1"/>
    <w:uiPriority w:val="99"/>
    <w:rsid w:val="005D503E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uiPriority w:val="99"/>
    <w:rsid w:val="005D503E"/>
    <w:pPr>
      <w:widowControl w:val="0"/>
      <w:shd w:val="clear" w:color="auto" w:fill="FFFFFF"/>
      <w:spacing w:before="600" w:line="324" w:lineRule="exact"/>
      <w:ind w:hanging="2400"/>
      <w:jc w:val="both"/>
    </w:pPr>
    <w:rPr>
      <w:rFonts w:eastAsiaTheme="minorHAnsi"/>
      <w:sz w:val="26"/>
      <w:szCs w:val="26"/>
      <w:lang w:eastAsia="en-US"/>
    </w:rPr>
  </w:style>
  <w:style w:type="character" w:styleId="a5">
    <w:name w:val="Hyperlink"/>
    <w:unhideWhenUsed/>
    <w:rsid w:val="005D50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6</cp:revision>
  <dcterms:created xsi:type="dcterms:W3CDTF">2019-09-10T14:56:00Z</dcterms:created>
  <dcterms:modified xsi:type="dcterms:W3CDTF">2019-10-04T06:53:00Z</dcterms:modified>
</cp:coreProperties>
</file>