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0" w:rsidRPr="00D07670" w:rsidRDefault="00585155" w:rsidP="00D07670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D07670">
        <w:rPr>
          <w:rFonts w:ascii="Times New Roman" w:hAnsi="Times New Roman" w:cs="Times New Roman"/>
          <w:b/>
          <w:sz w:val="36"/>
        </w:rPr>
        <w:t xml:space="preserve">Отчет о трудоустройстве несовершеннолетних </w:t>
      </w:r>
    </w:p>
    <w:p w:rsidR="0020656A" w:rsidRPr="00BB1D5D" w:rsidRDefault="00585155" w:rsidP="00BB1D5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D07670">
        <w:rPr>
          <w:rFonts w:ascii="Times New Roman" w:hAnsi="Times New Roman" w:cs="Times New Roman"/>
          <w:b/>
          <w:sz w:val="36"/>
        </w:rPr>
        <w:t xml:space="preserve">на базе МБОУ </w:t>
      </w:r>
      <w:r w:rsidR="00BB1D5D">
        <w:rPr>
          <w:rFonts w:ascii="Times New Roman" w:hAnsi="Times New Roman" w:cs="Times New Roman"/>
          <w:b/>
          <w:sz w:val="36"/>
        </w:rPr>
        <w:t>СОШ</w:t>
      </w:r>
      <w:r w:rsidRPr="00D07670">
        <w:rPr>
          <w:rFonts w:ascii="Times New Roman" w:hAnsi="Times New Roman" w:cs="Times New Roman"/>
          <w:b/>
          <w:sz w:val="36"/>
        </w:rPr>
        <w:t xml:space="preserve"> №</w:t>
      </w:r>
      <w:r w:rsidR="00BB1D5D">
        <w:rPr>
          <w:rFonts w:ascii="Times New Roman" w:hAnsi="Times New Roman" w:cs="Times New Roman"/>
          <w:b/>
          <w:sz w:val="36"/>
        </w:rPr>
        <w:t>3</w:t>
      </w:r>
      <w:r w:rsidRPr="00D07670">
        <w:rPr>
          <w:rFonts w:ascii="Times New Roman" w:hAnsi="Times New Roman" w:cs="Times New Roman"/>
          <w:b/>
          <w:sz w:val="36"/>
        </w:rPr>
        <w:t>8</w:t>
      </w:r>
    </w:p>
    <w:p w:rsidR="00D07670" w:rsidRPr="00D07670" w:rsidRDefault="00BB1D5D" w:rsidP="00D0767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1 апреля 2019 года</w:t>
      </w:r>
      <w:r w:rsidR="00585155" w:rsidRPr="00585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стартовала деятельность </w:t>
      </w:r>
      <w:r w:rsidR="00585155" w:rsidRPr="00D0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отряда «Новые тимуровцы» в рамках программы по трудоустройству несовершеннолетних учащихся </w:t>
      </w:r>
      <w:r w:rsidR="00585155" w:rsidRPr="00585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базе средней </w:t>
      </w:r>
      <w:r w:rsidR="00585155" w:rsidRPr="00D0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СОШ № 3</w:t>
      </w:r>
      <w:r w:rsidR="00585155" w:rsidRPr="00D0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</w:t>
      </w:r>
      <w:r w:rsidR="00D07670" w:rsidRPr="00D0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Данная программа </w:t>
      </w:r>
      <w:r w:rsidR="00D07670" w:rsidRPr="00D0767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дает возможность организации различных форм деятельности учащихся в летний период, </w:t>
      </w:r>
      <w:r w:rsidR="00D07670" w:rsidRPr="00D07670">
        <w:rPr>
          <w:rFonts w:ascii="Times New Roman" w:hAnsi="Times New Roman" w:cs="Times New Roman"/>
          <w:kern w:val="1"/>
          <w:sz w:val="28"/>
          <w:szCs w:val="28"/>
        </w:rPr>
        <w:t>призвана</w:t>
      </w:r>
      <w:r w:rsidR="00D07670" w:rsidRPr="00D0767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создать оптимальные условия, как для полноценного труда, так и для активного отдыха детей.</w:t>
      </w:r>
      <w:r w:rsidR="00D07670" w:rsidRPr="00D07670">
        <w:rPr>
          <w:rFonts w:ascii="Times New Roman" w:hAnsi="Times New Roman" w:cs="Times New Roman"/>
          <w:kern w:val="1"/>
          <w:sz w:val="28"/>
          <w:szCs w:val="28"/>
        </w:rPr>
        <w:t xml:space="preserve"> Трудоустройство учащихся на базе </w:t>
      </w:r>
      <w:r>
        <w:rPr>
          <w:rFonts w:ascii="Times New Roman" w:hAnsi="Times New Roman" w:cs="Times New Roman"/>
          <w:kern w:val="1"/>
          <w:sz w:val="28"/>
          <w:szCs w:val="28"/>
        </w:rPr>
        <w:t>школы</w:t>
      </w:r>
      <w:r w:rsidR="00D07670" w:rsidRPr="00D0767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является, с одной стороны, формой организации свободного времени детей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 14 лет</w:t>
      </w:r>
      <w:r w:rsidR="00D07670" w:rsidRPr="00D07670">
        <w:rPr>
          <w:rFonts w:ascii="Times New Roman" w:eastAsia="Calibri" w:hAnsi="Times New Roman" w:cs="Times New Roman"/>
          <w:kern w:val="1"/>
          <w:sz w:val="28"/>
          <w:szCs w:val="28"/>
        </w:rPr>
        <w:t>, с другой – пространством для профориентации, оздоровления, развития художественного, технического, социального творчества.</w:t>
      </w:r>
      <w:r w:rsidR="00D07670" w:rsidRPr="00D07670">
        <w:rPr>
          <w:rFonts w:ascii="Times New Roman" w:hAnsi="Times New Roman" w:cs="Times New Roman"/>
          <w:kern w:val="1"/>
          <w:sz w:val="28"/>
          <w:szCs w:val="28"/>
        </w:rPr>
        <w:t xml:space="preserve"> При этом это хорошая возможность почувствовать на себе, «как зарабатывается копейка» и внести</w:t>
      </w:r>
      <w:r w:rsidR="00D07670">
        <w:rPr>
          <w:rFonts w:ascii="Times New Roman" w:hAnsi="Times New Roman" w:cs="Times New Roman"/>
          <w:kern w:val="1"/>
          <w:sz w:val="28"/>
          <w:szCs w:val="28"/>
        </w:rPr>
        <w:t>,</w:t>
      </w:r>
      <w:r w:rsidR="00D07670" w:rsidRPr="00D07670">
        <w:rPr>
          <w:rFonts w:ascii="Times New Roman" w:hAnsi="Times New Roman" w:cs="Times New Roman"/>
          <w:kern w:val="1"/>
          <w:sz w:val="28"/>
          <w:szCs w:val="28"/>
        </w:rPr>
        <w:t xml:space="preserve"> пусть и небольшой, но вклад в семейный бюджет</w:t>
      </w:r>
      <w:r>
        <w:rPr>
          <w:rFonts w:ascii="Times New Roman" w:hAnsi="Times New Roman" w:cs="Times New Roman"/>
          <w:kern w:val="1"/>
          <w:sz w:val="28"/>
          <w:szCs w:val="28"/>
        </w:rPr>
        <w:t>, ведь основная масса трудоустроенных подростков, это дети из многодетных, малоимущих или не полных семей. Программа создана специально для поддержки таких семей.</w:t>
      </w:r>
    </w:p>
    <w:p w:rsidR="00C619E3" w:rsidRPr="00BB1D5D" w:rsidRDefault="00BB1D5D" w:rsidP="00BB1D5D">
      <w:pPr>
        <w:shd w:val="clear" w:color="auto" w:fill="FFFFFF"/>
        <w:spacing w:before="167" w:after="20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="004305F3" w:rsidRPr="00D0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ремонтировали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парты и стулья,</w:t>
      </w:r>
      <w:r w:rsidR="004305F3" w:rsidRPr="00D0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вешали стенды в коридорах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="004305F3" w:rsidRPr="00D0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Девочки в свою очередь подметали, собирали мусор</w:t>
      </w:r>
      <w:r w:rsidR="007A7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7A7CD5" w:rsidRPr="007A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школьного двора</w:t>
      </w:r>
      <w:r w:rsidR="004305F3" w:rsidRPr="007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CD5" w:rsidRPr="007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пропалывали клумбы, </w:t>
      </w:r>
      <w:r w:rsidR="004305F3" w:rsidRPr="007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убирались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к новому учебному году.</w:t>
      </w:r>
    </w:p>
    <w:p w:rsidR="00585155" w:rsidRDefault="00BB1D5D" w:rsidP="00D07670">
      <w:pPr>
        <w:shd w:val="clear" w:color="auto" w:fill="FFFFFF"/>
        <w:spacing w:before="167" w:after="201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Всего за 2019 год в школе было </w:t>
      </w:r>
      <w:r w:rsidR="006B7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трудоустроено 44 учащихся 8-11 классов. </w:t>
      </w:r>
    </w:p>
    <w:p w:rsidR="00C619E3" w:rsidRDefault="00424257" w:rsidP="00424257">
      <w:pPr>
        <w:shd w:val="clear" w:color="auto" w:fill="FFFFFF"/>
        <w:spacing w:before="167" w:after="201" w:line="36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В 2020 году за период июль – сентябрь планируется трудоустроить 40 человек. </w:t>
      </w:r>
    </w:p>
    <w:p w:rsidR="00C619E3" w:rsidRDefault="00C619E3" w:rsidP="00C619E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C619E3" w:rsidRDefault="00C619E3" w:rsidP="00C619E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C619E3" w:rsidRDefault="00C619E3" w:rsidP="00C619E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C619E3" w:rsidRDefault="00C619E3" w:rsidP="00C619E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C619E3" w:rsidRDefault="00C619E3" w:rsidP="00C619E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C619E3" w:rsidRDefault="00C619E3" w:rsidP="00C619E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C619E3" w:rsidRDefault="00C619E3" w:rsidP="00C619E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585155" w:rsidRPr="00C619E3" w:rsidRDefault="00585155" w:rsidP="00C619E3">
      <w:pPr>
        <w:spacing w:line="360" w:lineRule="auto"/>
        <w:rPr>
          <w:rFonts w:ascii="Times New Roman" w:hAnsi="Times New Roman" w:cs="Times New Roman"/>
          <w:sz w:val="20"/>
        </w:rPr>
      </w:pPr>
    </w:p>
    <w:sectPr w:rsidR="00585155" w:rsidRPr="00C619E3" w:rsidSect="006C7870">
      <w:footerReference w:type="default" r:id="rId6"/>
      <w:pgSz w:w="11906" w:h="16838"/>
      <w:pgMar w:top="1134" w:right="850" w:bottom="1134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A4" w:rsidRDefault="00B934A4" w:rsidP="006C7870">
      <w:pPr>
        <w:spacing w:line="240" w:lineRule="auto"/>
      </w:pPr>
      <w:r>
        <w:separator/>
      </w:r>
    </w:p>
  </w:endnote>
  <w:endnote w:type="continuationSeparator" w:id="1">
    <w:p w:rsidR="00B934A4" w:rsidRDefault="00B934A4" w:rsidP="006C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88141"/>
      <w:docPartObj>
        <w:docPartGallery w:val="Page Numbers (Bottom of Page)"/>
        <w:docPartUnique/>
      </w:docPartObj>
    </w:sdtPr>
    <w:sdtContent>
      <w:p w:rsidR="006C7870" w:rsidRDefault="00617DD3">
        <w:pPr>
          <w:pStyle w:val="aa"/>
          <w:jc w:val="center"/>
        </w:pPr>
        <w:fldSimple w:instr=" PAGE   \* MERGEFORMAT ">
          <w:r w:rsidR="00424257">
            <w:rPr>
              <w:noProof/>
            </w:rPr>
            <w:t>1</w:t>
          </w:r>
        </w:fldSimple>
      </w:p>
    </w:sdtContent>
  </w:sdt>
  <w:p w:rsidR="006C7870" w:rsidRDefault="006C7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A4" w:rsidRDefault="00B934A4" w:rsidP="006C7870">
      <w:pPr>
        <w:spacing w:line="240" w:lineRule="auto"/>
      </w:pPr>
      <w:r>
        <w:separator/>
      </w:r>
    </w:p>
  </w:footnote>
  <w:footnote w:type="continuationSeparator" w:id="1">
    <w:p w:rsidR="00B934A4" w:rsidRDefault="00B934A4" w:rsidP="006C78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155"/>
    <w:rsid w:val="00015256"/>
    <w:rsid w:val="0020656A"/>
    <w:rsid w:val="002D4B8F"/>
    <w:rsid w:val="002E3310"/>
    <w:rsid w:val="00424257"/>
    <w:rsid w:val="004305F3"/>
    <w:rsid w:val="00585155"/>
    <w:rsid w:val="00617DD3"/>
    <w:rsid w:val="006B7A49"/>
    <w:rsid w:val="006C7870"/>
    <w:rsid w:val="007A7CD5"/>
    <w:rsid w:val="00930E01"/>
    <w:rsid w:val="009E241D"/>
    <w:rsid w:val="00A61D09"/>
    <w:rsid w:val="00AB338D"/>
    <w:rsid w:val="00B934A4"/>
    <w:rsid w:val="00BB1D5D"/>
    <w:rsid w:val="00C619E3"/>
    <w:rsid w:val="00D0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D"/>
  </w:style>
  <w:style w:type="paragraph" w:styleId="1">
    <w:name w:val="heading 1"/>
    <w:basedOn w:val="a"/>
    <w:link w:val="10"/>
    <w:uiPriority w:val="9"/>
    <w:qFormat/>
    <w:rsid w:val="0058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5155"/>
  </w:style>
  <w:style w:type="character" w:styleId="a3">
    <w:name w:val="Hyperlink"/>
    <w:basedOn w:val="a0"/>
    <w:uiPriority w:val="99"/>
    <w:semiHidden/>
    <w:unhideWhenUsed/>
    <w:rsid w:val="00585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78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7870"/>
  </w:style>
  <w:style w:type="paragraph" w:styleId="aa">
    <w:name w:val="footer"/>
    <w:basedOn w:val="a"/>
    <w:link w:val="ab"/>
    <w:uiPriority w:val="99"/>
    <w:unhideWhenUsed/>
    <w:rsid w:val="006C787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Оксана</cp:lastModifiedBy>
  <cp:revision>3</cp:revision>
  <dcterms:created xsi:type="dcterms:W3CDTF">2020-06-08T17:57:00Z</dcterms:created>
  <dcterms:modified xsi:type="dcterms:W3CDTF">2020-06-08T17:59:00Z</dcterms:modified>
</cp:coreProperties>
</file>